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before="60" w:line="144" w:lineRule="auto"/>
        <w:jc w:val="center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/>
          <w:b w:val="1"/>
          <w:bCs w:val="1"/>
          <w:sz w:val="24"/>
          <w:szCs w:val="24"/>
          <w:rtl w:val="0"/>
          <w:lang w:val="en-US"/>
        </w:rPr>
        <w:t>The Bergen County, New Jersey Chapter of the Links,</w:t>
      </w:r>
      <w:r>
        <w:rPr>
          <w:rFonts w:ascii="Helvetica Neue" w:cs="Helvetica Neue" w:hAnsi="Helvetica Neue" w:eastAsia="Helvetica Neue"/>
          <w:b w:val="1"/>
          <w:bCs w:val="1"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1213358</wp:posOffset>
            </wp:positionH>
            <wp:positionV relativeFrom="page">
              <wp:posOffset>813067</wp:posOffset>
            </wp:positionV>
            <wp:extent cx="2157984" cy="1142463"/>
            <wp:effectExtent l="0" t="0" r="0" b="0"/>
            <wp:wrapThrough wrapText="bothSides" distL="152400" distR="152400">
              <wp:wrapPolygon edited="1">
                <wp:start x="8986" y="638"/>
                <wp:lineTo x="8058" y="956"/>
                <wp:lineTo x="7277" y="1594"/>
                <wp:lineTo x="6602" y="2510"/>
                <wp:lineTo x="5822" y="1673"/>
                <wp:lineTo x="5484" y="1594"/>
                <wp:lineTo x="5442" y="1641"/>
                <wp:lineTo x="5674" y="2470"/>
                <wp:lineTo x="6391" y="2909"/>
                <wp:lineTo x="6202" y="3387"/>
                <wp:lineTo x="5759" y="3387"/>
                <wp:lineTo x="5484" y="3108"/>
                <wp:lineTo x="5442" y="2470"/>
                <wp:lineTo x="5674" y="2470"/>
                <wp:lineTo x="5442" y="1641"/>
                <wp:lineTo x="5379" y="1713"/>
                <wp:lineTo x="4915" y="1713"/>
                <wp:lineTo x="4725" y="1282"/>
                <wp:lineTo x="4725" y="2869"/>
                <wp:lineTo x="5379" y="3865"/>
                <wp:lineTo x="5864" y="4263"/>
                <wp:lineTo x="5653" y="5180"/>
                <wp:lineTo x="5527" y="6184"/>
                <wp:lineTo x="5527" y="7451"/>
                <wp:lineTo x="5906" y="7650"/>
                <wp:lineTo x="6202" y="8009"/>
                <wp:lineTo x="6244" y="8566"/>
                <wp:lineTo x="6138" y="8925"/>
                <wp:lineTo x="5548" y="8925"/>
                <wp:lineTo x="5527" y="7451"/>
                <wp:lineTo x="5527" y="6184"/>
                <wp:lineTo x="5463" y="6694"/>
                <wp:lineTo x="5358" y="6671"/>
                <wp:lineTo x="5358" y="7291"/>
                <wp:lineTo x="5421" y="8606"/>
                <wp:lineTo x="5084" y="8288"/>
                <wp:lineTo x="4978" y="7849"/>
                <wp:lineTo x="5126" y="7331"/>
                <wp:lineTo x="5358" y="7291"/>
                <wp:lineTo x="5358" y="6671"/>
                <wp:lineTo x="5084" y="6614"/>
                <wp:lineTo x="4852" y="6813"/>
                <wp:lineTo x="4514" y="6734"/>
                <wp:lineTo x="4345" y="6335"/>
                <wp:lineTo x="4198" y="5937"/>
                <wp:lineTo x="3480" y="5658"/>
                <wp:lineTo x="3248" y="5516"/>
                <wp:lineTo x="3333" y="5977"/>
                <wp:lineTo x="3797" y="6136"/>
                <wp:lineTo x="3776" y="6734"/>
                <wp:lineTo x="3923" y="6853"/>
                <wp:lineTo x="3734" y="7291"/>
                <wp:lineTo x="3459" y="7411"/>
                <wp:lineTo x="2890" y="6973"/>
                <wp:lineTo x="2869" y="6614"/>
                <wp:lineTo x="3206" y="6375"/>
                <wp:lineTo x="3248" y="5977"/>
                <wp:lineTo x="3333" y="5977"/>
                <wp:lineTo x="3248" y="5516"/>
                <wp:lineTo x="2827" y="5259"/>
                <wp:lineTo x="2805" y="4582"/>
                <wp:lineTo x="2932" y="4184"/>
                <wp:lineTo x="2974" y="2948"/>
                <wp:lineTo x="3354" y="2909"/>
                <wp:lineTo x="4198" y="2988"/>
                <wp:lineTo x="4725" y="2869"/>
                <wp:lineTo x="4725" y="1282"/>
                <wp:lineTo x="4704" y="1235"/>
                <wp:lineTo x="4388" y="877"/>
                <wp:lineTo x="4071" y="851"/>
                <wp:lineTo x="4071" y="1434"/>
                <wp:lineTo x="4261" y="1594"/>
                <wp:lineTo x="4303" y="1952"/>
                <wp:lineTo x="4219" y="2351"/>
                <wp:lineTo x="3544" y="2391"/>
                <wp:lineTo x="3502" y="2072"/>
                <wp:lineTo x="3354" y="1833"/>
                <wp:lineTo x="3438" y="1474"/>
                <wp:lineTo x="4071" y="1434"/>
                <wp:lineTo x="4071" y="851"/>
                <wp:lineTo x="3375" y="797"/>
                <wp:lineTo x="3270" y="677"/>
                <wp:lineTo x="2637" y="1873"/>
                <wp:lineTo x="2384" y="1909"/>
                <wp:lineTo x="2384" y="2869"/>
                <wp:lineTo x="2405" y="3347"/>
                <wp:lineTo x="2552" y="3546"/>
                <wp:lineTo x="2573" y="4343"/>
                <wp:lineTo x="2363" y="4463"/>
                <wp:lineTo x="2278" y="4821"/>
                <wp:lineTo x="2067" y="4582"/>
                <wp:lineTo x="2046" y="3546"/>
                <wp:lineTo x="2215" y="2909"/>
                <wp:lineTo x="2384" y="2869"/>
                <wp:lineTo x="2384" y="1909"/>
                <wp:lineTo x="2088" y="1952"/>
                <wp:lineTo x="1983" y="2072"/>
                <wp:lineTo x="1751" y="2988"/>
                <wp:lineTo x="1624" y="4622"/>
                <wp:lineTo x="1751" y="5140"/>
                <wp:lineTo x="1877" y="5318"/>
                <wp:lineTo x="1877" y="16296"/>
                <wp:lineTo x="1751" y="17730"/>
                <wp:lineTo x="2109" y="17770"/>
                <wp:lineTo x="1856" y="17651"/>
                <wp:lineTo x="1983" y="16336"/>
                <wp:lineTo x="1877" y="16296"/>
                <wp:lineTo x="1877" y="5318"/>
                <wp:lineTo x="2173" y="5738"/>
                <wp:lineTo x="2278" y="5976"/>
                <wp:lineTo x="2278" y="16774"/>
                <wp:lineTo x="2173" y="17691"/>
                <wp:lineTo x="2278" y="17770"/>
                <wp:lineTo x="2384" y="16854"/>
                <wp:lineTo x="2278" y="16774"/>
                <wp:lineTo x="2278" y="5976"/>
                <wp:lineTo x="2320" y="6071"/>
                <wp:lineTo x="2320" y="16296"/>
                <wp:lineTo x="2299" y="16495"/>
                <wp:lineTo x="2426" y="16455"/>
                <wp:lineTo x="2320" y="16296"/>
                <wp:lineTo x="2320" y="6071"/>
                <wp:lineTo x="2489" y="6455"/>
                <wp:lineTo x="2573" y="7371"/>
                <wp:lineTo x="2700" y="7458"/>
                <wp:lineTo x="2700" y="16734"/>
                <wp:lineTo x="2489" y="16774"/>
                <wp:lineTo x="2405" y="17770"/>
                <wp:lineTo x="2595" y="16934"/>
                <wp:lineTo x="2784" y="16934"/>
                <wp:lineTo x="2721" y="17770"/>
                <wp:lineTo x="2827" y="17770"/>
                <wp:lineTo x="2890" y="16854"/>
                <wp:lineTo x="2700" y="16734"/>
                <wp:lineTo x="2700" y="7458"/>
                <wp:lineTo x="3101" y="7735"/>
                <wp:lineTo x="3101" y="16137"/>
                <wp:lineTo x="2953" y="17770"/>
                <wp:lineTo x="3059" y="17770"/>
                <wp:lineTo x="3080" y="17292"/>
                <wp:lineTo x="3185" y="17577"/>
                <wp:lineTo x="3185" y="18766"/>
                <wp:lineTo x="3016" y="20360"/>
                <wp:lineTo x="3459" y="20440"/>
                <wp:lineTo x="3628" y="20241"/>
                <wp:lineTo x="3691" y="19763"/>
                <wp:lineTo x="3565" y="19563"/>
                <wp:lineTo x="3713" y="19364"/>
                <wp:lineTo x="3713" y="18846"/>
                <wp:lineTo x="3480" y="18810"/>
                <wp:lineTo x="3480" y="18966"/>
                <wp:lineTo x="3523" y="19324"/>
                <wp:lineTo x="3333" y="19484"/>
                <wp:lineTo x="3375" y="19005"/>
                <wp:lineTo x="3480" y="18966"/>
                <wp:lineTo x="3480" y="18810"/>
                <wp:lineTo x="3312" y="18785"/>
                <wp:lineTo x="3417" y="19723"/>
                <wp:lineTo x="3438" y="20161"/>
                <wp:lineTo x="3248" y="20280"/>
                <wp:lineTo x="3312" y="19683"/>
                <wp:lineTo x="3417" y="19723"/>
                <wp:lineTo x="3312" y="18785"/>
                <wp:lineTo x="3185" y="18766"/>
                <wp:lineTo x="3185" y="17577"/>
                <wp:lineTo x="3227" y="17691"/>
                <wp:lineTo x="3396" y="17770"/>
                <wp:lineTo x="3206" y="17252"/>
                <wp:lineTo x="3417" y="16814"/>
                <wp:lineTo x="3122" y="17133"/>
                <wp:lineTo x="3206" y="16137"/>
                <wp:lineTo x="3101" y="16137"/>
                <wp:lineTo x="3101" y="7735"/>
                <wp:lineTo x="3628" y="8099"/>
                <wp:lineTo x="3628" y="16734"/>
                <wp:lineTo x="3459" y="17013"/>
                <wp:lineTo x="3417" y="17531"/>
                <wp:lineTo x="3502" y="17730"/>
                <wp:lineTo x="3797" y="17770"/>
                <wp:lineTo x="3586" y="17691"/>
                <wp:lineTo x="3523" y="17292"/>
                <wp:lineTo x="3881" y="17292"/>
                <wp:lineTo x="3839" y="16814"/>
                <wp:lineTo x="3734" y="16774"/>
                <wp:lineTo x="3734" y="16854"/>
                <wp:lineTo x="3797" y="17173"/>
                <wp:lineTo x="3544" y="17173"/>
                <wp:lineTo x="3586" y="16934"/>
                <wp:lineTo x="3734" y="16854"/>
                <wp:lineTo x="3734" y="16774"/>
                <wp:lineTo x="3628" y="16734"/>
                <wp:lineTo x="3628" y="8099"/>
                <wp:lineTo x="3670" y="8128"/>
                <wp:lineTo x="3902" y="8048"/>
                <wp:lineTo x="4324" y="7809"/>
                <wp:lineTo x="4430" y="7962"/>
                <wp:lineTo x="4430" y="16177"/>
                <wp:lineTo x="4366" y="16894"/>
                <wp:lineTo x="4261" y="16867"/>
                <wp:lineTo x="4261" y="16894"/>
                <wp:lineTo x="4282" y="17571"/>
                <wp:lineTo x="4092" y="17691"/>
                <wp:lineTo x="4029" y="17491"/>
                <wp:lineTo x="4113" y="16934"/>
                <wp:lineTo x="4261" y="16894"/>
                <wp:lineTo x="4261" y="16867"/>
                <wp:lineTo x="4050" y="16814"/>
                <wp:lineTo x="3945" y="17292"/>
                <wp:lineTo x="3987" y="17730"/>
                <wp:lineTo x="4029" y="17737"/>
                <wp:lineTo x="4029" y="19245"/>
                <wp:lineTo x="3839" y="19523"/>
                <wp:lineTo x="3776" y="20201"/>
                <wp:lineTo x="3860" y="20400"/>
                <wp:lineTo x="4177" y="20480"/>
                <wp:lineTo x="4282" y="20241"/>
                <wp:lineTo x="4050" y="20280"/>
                <wp:lineTo x="3987" y="19882"/>
                <wp:lineTo x="4345" y="19882"/>
                <wp:lineTo x="4324" y="19324"/>
                <wp:lineTo x="4177" y="19284"/>
                <wp:lineTo x="4177" y="19444"/>
                <wp:lineTo x="4177" y="19723"/>
                <wp:lineTo x="4008" y="19723"/>
                <wp:lineTo x="4050" y="19484"/>
                <wp:lineTo x="4177" y="19444"/>
                <wp:lineTo x="4177" y="19284"/>
                <wp:lineTo x="4029" y="19245"/>
                <wp:lineTo x="4029" y="17737"/>
                <wp:lineTo x="4198" y="17770"/>
                <wp:lineTo x="4366" y="17770"/>
                <wp:lineTo x="4514" y="16177"/>
                <wp:lineTo x="4430" y="16177"/>
                <wp:lineTo x="4430" y="7962"/>
                <wp:lineTo x="4535" y="8114"/>
                <wp:lineTo x="4535" y="19245"/>
                <wp:lineTo x="4409" y="20440"/>
                <wp:lineTo x="4620" y="20440"/>
                <wp:lineTo x="4683" y="19683"/>
                <wp:lineTo x="4873" y="19603"/>
                <wp:lineTo x="4915" y="19245"/>
                <wp:lineTo x="4725" y="19364"/>
                <wp:lineTo x="4535" y="19245"/>
                <wp:lineTo x="4535" y="8114"/>
                <wp:lineTo x="4894" y="8634"/>
                <wp:lineTo x="4894" y="16774"/>
                <wp:lineTo x="4788" y="17691"/>
                <wp:lineTo x="4894" y="17770"/>
                <wp:lineTo x="4999" y="16854"/>
                <wp:lineTo x="4894" y="16774"/>
                <wp:lineTo x="4894" y="8634"/>
                <wp:lineTo x="4957" y="8726"/>
                <wp:lineTo x="4957" y="16296"/>
                <wp:lineTo x="4936" y="16495"/>
                <wp:lineTo x="5041" y="16535"/>
                <wp:lineTo x="5041" y="16336"/>
                <wp:lineTo x="4957" y="16296"/>
                <wp:lineTo x="4957" y="8726"/>
                <wp:lineTo x="5316" y="9093"/>
                <wp:lineTo x="5316" y="16734"/>
                <wp:lineTo x="5126" y="16774"/>
                <wp:lineTo x="5041" y="17730"/>
                <wp:lineTo x="5126" y="17349"/>
                <wp:lineTo x="5126" y="19245"/>
                <wp:lineTo x="4978" y="19404"/>
                <wp:lineTo x="4999" y="19962"/>
                <wp:lineTo x="4936" y="20440"/>
                <wp:lineTo x="4852" y="20998"/>
                <wp:lineTo x="5273" y="21038"/>
                <wp:lineTo x="5421" y="20759"/>
                <wp:lineTo x="5421" y="20320"/>
                <wp:lineTo x="5168" y="20252"/>
                <wp:lineTo x="5168" y="20520"/>
                <wp:lineTo x="5273" y="20559"/>
                <wp:lineTo x="5210" y="20878"/>
                <wp:lineTo x="4999" y="20918"/>
                <wp:lineTo x="4978" y="20559"/>
                <wp:lineTo x="5168" y="20520"/>
                <wp:lineTo x="5168" y="20252"/>
                <wp:lineTo x="5126" y="20241"/>
                <wp:lineTo x="5400" y="19962"/>
                <wp:lineTo x="5484" y="19444"/>
                <wp:lineTo x="5273" y="19326"/>
                <wp:lineTo x="5273" y="19404"/>
                <wp:lineTo x="5273" y="19802"/>
                <wp:lineTo x="5168" y="19922"/>
                <wp:lineTo x="5168" y="19444"/>
                <wp:lineTo x="5273" y="19404"/>
                <wp:lineTo x="5273" y="19326"/>
                <wp:lineTo x="5126" y="19245"/>
                <wp:lineTo x="5126" y="17349"/>
                <wp:lineTo x="5210" y="16973"/>
                <wp:lineTo x="5400" y="16934"/>
                <wp:lineTo x="5358" y="17770"/>
                <wp:lineTo x="5505" y="16854"/>
                <wp:lineTo x="5316" y="16734"/>
                <wp:lineTo x="5316" y="9093"/>
                <wp:lineTo x="5463" y="9244"/>
                <wp:lineTo x="5738" y="10798"/>
                <wp:lineTo x="5780" y="10929"/>
                <wp:lineTo x="5780" y="19245"/>
                <wp:lineTo x="5590" y="19563"/>
                <wp:lineTo x="5548" y="20241"/>
                <wp:lineTo x="5991" y="20440"/>
                <wp:lineTo x="6054" y="20201"/>
                <wp:lineTo x="5801" y="20280"/>
                <wp:lineTo x="5738" y="19922"/>
                <wp:lineTo x="6138" y="19882"/>
                <wp:lineTo x="6138" y="19444"/>
                <wp:lineTo x="5822" y="19268"/>
                <wp:lineTo x="5948" y="19444"/>
                <wp:lineTo x="5948" y="19723"/>
                <wp:lineTo x="5780" y="19723"/>
                <wp:lineTo x="5822" y="19444"/>
                <wp:lineTo x="5948" y="19444"/>
                <wp:lineTo x="5822" y="19268"/>
                <wp:lineTo x="5780" y="19245"/>
                <wp:lineTo x="5780" y="10929"/>
                <wp:lineTo x="6054" y="11785"/>
                <wp:lineTo x="6054" y="16296"/>
                <wp:lineTo x="5906" y="17770"/>
                <wp:lineTo x="6012" y="17770"/>
                <wp:lineTo x="6075" y="17053"/>
                <wp:lineTo x="6265" y="17083"/>
                <wp:lineTo x="6265" y="19245"/>
                <wp:lineTo x="6159" y="20440"/>
                <wp:lineTo x="6370" y="20440"/>
                <wp:lineTo x="6455" y="19563"/>
                <wp:lineTo x="6602" y="19523"/>
                <wp:lineTo x="6539" y="20360"/>
                <wp:lineTo x="6750" y="20440"/>
                <wp:lineTo x="6792" y="20002"/>
                <wp:lineTo x="6792" y="19284"/>
                <wp:lineTo x="6539" y="19245"/>
                <wp:lineTo x="6265" y="19245"/>
                <wp:lineTo x="6265" y="17083"/>
                <wp:lineTo x="6328" y="17093"/>
                <wp:lineTo x="6096" y="16934"/>
                <wp:lineTo x="6138" y="16455"/>
                <wp:lineTo x="6391" y="16455"/>
                <wp:lineTo x="6054" y="16296"/>
                <wp:lineTo x="6054" y="11785"/>
                <wp:lineTo x="6159" y="12113"/>
                <wp:lineTo x="6623" y="12988"/>
                <wp:lineTo x="6623" y="16734"/>
                <wp:lineTo x="6434" y="16774"/>
                <wp:lineTo x="6349" y="17770"/>
                <wp:lineTo x="6518" y="17053"/>
                <wp:lineTo x="6666" y="16934"/>
                <wp:lineTo x="6623" y="16734"/>
                <wp:lineTo x="6623" y="12988"/>
                <wp:lineTo x="6750" y="13227"/>
                <wp:lineTo x="6750" y="16774"/>
                <wp:lineTo x="6666" y="17770"/>
                <wp:lineTo x="6855" y="16774"/>
                <wp:lineTo x="6750" y="16774"/>
                <wp:lineTo x="6750" y="13227"/>
                <wp:lineTo x="6813" y="13346"/>
                <wp:lineTo x="6813" y="16296"/>
                <wp:lineTo x="6792" y="16495"/>
                <wp:lineTo x="6919" y="16455"/>
                <wp:lineTo x="6813" y="16296"/>
                <wp:lineTo x="6813" y="13346"/>
                <wp:lineTo x="6877" y="13467"/>
                <wp:lineTo x="7109" y="13732"/>
                <wp:lineTo x="7109" y="16734"/>
                <wp:lineTo x="6898" y="17213"/>
                <wp:lineTo x="6961" y="17730"/>
                <wp:lineTo x="7256" y="17770"/>
                <wp:lineTo x="7066" y="17691"/>
                <wp:lineTo x="7003" y="17292"/>
                <wp:lineTo x="7341" y="17292"/>
                <wp:lineTo x="7341" y="16854"/>
                <wp:lineTo x="7193" y="16777"/>
                <wp:lineTo x="7193" y="16854"/>
                <wp:lineTo x="7277" y="17173"/>
                <wp:lineTo x="7024" y="17173"/>
                <wp:lineTo x="7088" y="16894"/>
                <wp:lineTo x="7193" y="16854"/>
                <wp:lineTo x="7193" y="16777"/>
                <wp:lineTo x="7109" y="16734"/>
                <wp:lineTo x="7109" y="13732"/>
                <wp:lineTo x="7678" y="14384"/>
                <wp:lineTo x="7678" y="16734"/>
                <wp:lineTo x="7573" y="16814"/>
                <wp:lineTo x="7404" y="17730"/>
                <wp:lineTo x="7594" y="16934"/>
                <wp:lineTo x="7657" y="16934"/>
                <wp:lineTo x="7657" y="18766"/>
                <wp:lineTo x="7320" y="19324"/>
                <wp:lineTo x="7277" y="20161"/>
                <wp:lineTo x="7404" y="20400"/>
                <wp:lineTo x="7889" y="20440"/>
                <wp:lineTo x="7995" y="20161"/>
                <wp:lineTo x="7763" y="20320"/>
                <wp:lineTo x="7530" y="20161"/>
                <wp:lineTo x="7530" y="19364"/>
                <wp:lineTo x="7699" y="19005"/>
                <wp:lineTo x="7931" y="18926"/>
                <wp:lineTo x="8037" y="19125"/>
                <wp:lineTo x="8142" y="18846"/>
                <wp:lineTo x="7657" y="18766"/>
                <wp:lineTo x="7657" y="16934"/>
                <wp:lineTo x="7784" y="16934"/>
                <wp:lineTo x="7720" y="17730"/>
                <wp:lineTo x="7868" y="16814"/>
                <wp:lineTo x="7678" y="16734"/>
                <wp:lineTo x="7678" y="14384"/>
                <wp:lineTo x="8522" y="14889"/>
                <wp:lineTo x="8522" y="16137"/>
                <wp:lineTo x="8374" y="16814"/>
                <wp:lineTo x="8311" y="16790"/>
                <wp:lineTo x="8311" y="16894"/>
                <wp:lineTo x="8290" y="17611"/>
                <wp:lineTo x="8100" y="17651"/>
                <wp:lineTo x="8058" y="17133"/>
                <wp:lineTo x="8121" y="16934"/>
                <wp:lineTo x="8311" y="16894"/>
                <wp:lineTo x="8311" y="16790"/>
                <wp:lineTo x="8163" y="16734"/>
                <wp:lineTo x="7995" y="16973"/>
                <wp:lineTo x="7995" y="17730"/>
                <wp:lineTo x="8227" y="17770"/>
                <wp:lineTo x="8332" y="17770"/>
                <wp:lineTo x="8332" y="19245"/>
                <wp:lineTo x="8163" y="19523"/>
                <wp:lineTo x="8079" y="20161"/>
                <wp:lineTo x="8163" y="20400"/>
                <wp:lineTo x="8480" y="20480"/>
                <wp:lineTo x="8691" y="20121"/>
                <wp:lineTo x="8733" y="19444"/>
                <wp:lineTo x="8522" y="19339"/>
                <wp:lineTo x="8522" y="19444"/>
                <wp:lineTo x="8543" y="19842"/>
                <wp:lineTo x="8438" y="20280"/>
                <wp:lineTo x="8290" y="20280"/>
                <wp:lineTo x="8374" y="19484"/>
                <wp:lineTo x="8522" y="19444"/>
                <wp:lineTo x="8522" y="19339"/>
                <wp:lineTo x="8332" y="19245"/>
                <wp:lineTo x="8332" y="17770"/>
                <wp:lineTo x="8395" y="17770"/>
                <wp:lineTo x="8522" y="16137"/>
                <wp:lineTo x="8522" y="14889"/>
                <wp:lineTo x="8543" y="14902"/>
                <wp:lineTo x="8670" y="14918"/>
                <wp:lineTo x="8670" y="16734"/>
                <wp:lineTo x="8564" y="17252"/>
                <wp:lineTo x="8691" y="17372"/>
                <wp:lineTo x="8691" y="17691"/>
                <wp:lineTo x="8543" y="17611"/>
                <wp:lineTo x="8754" y="17730"/>
                <wp:lineTo x="8817" y="17332"/>
                <wp:lineTo x="8670" y="17133"/>
                <wp:lineTo x="8648" y="16894"/>
                <wp:lineTo x="8796" y="16934"/>
                <wp:lineTo x="8670" y="16734"/>
                <wp:lineTo x="8670" y="14918"/>
                <wp:lineTo x="9028" y="14965"/>
                <wp:lineTo x="9028" y="16137"/>
                <wp:lineTo x="8880" y="17770"/>
                <wp:lineTo x="8880" y="19245"/>
                <wp:lineTo x="8817" y="20400"/>
                <wp:lineTo x="9176" y="20400"/>
                <wp:lineTo x="9345" y="20440"/>
                <wp:lineTo x="9471" y="19245"/>
                <wp:lineTo x="9281" y="19245"/>
                <wp:lineTo x="9176" y="20161"/>
                <wp:lineTo x="9007" y="20201"/>
                <wp:lineTo x="9091" y="19324"/>
                <wp:lineTo x="8880" y="19245"/>
                <wp:lineTo x="8880" y="17770"/>
                <wp:lineTo x="8986" y="17770"/>
                <wp:lineTo x="9091" y="16934"/>
                <wp:lineTo x="9260" y="16934"/>
                <wp:lineTo x="9197" y="17691"/>
                <wp:lineTo x="9302" y="17770"/>
                <wp:lineTo x="9345" y="16814"/>
                <wp:lineTo x="9091" y="16814"/>
                <wp:lineTo x="9134" y="16137"/>
                <wp:lineTo x="9028" y="16137"/>
                <wp:lineTo x="9028" y="14965"/>
                <wp:lineTo x="9450" y="15021"/>
                <wp:lineTo x="9513" y="15005"/>
                <wp:lineTo x="9513" y="16774"/>
                <wp:lineTo x="9429" y="17770"/>
                <wp:lineTo x="9619" y="16774"/>
                <wp:lineTo x="9513" y="16774"/>
                <wp:lineTo x="9513" y="15005"/>
                <wp:lineTo x="9577" y="14989"/>
                <wp:lineTo x="9577" y="16296"/>
                <wp:lineTo x="9555" y="16495"/>
                <wp:lineTo x="9682" y="16455"/>
                <wp:lineTo x="9577" y="16296"/>
                <wp:lineTo x="9577" y="14989"/>
                <wp:lineTo x="9935" y="14900"/>
                <wp:lineTo x="9935" y="16734"/>
                <wp:lineTo x="9745" y="16774"/>
                <wp:lineTo x="9598" y="18328"/>
                <wp:lineTo x="9598" y="19245"/>
                <wp:lineTo x="9471" y="20360"/>
                <wp:lineTo x="9682" y="20440"/>
                <wp:lineTo x="9766" y="19603"/>
                <wp:lineTo x="9914" y="19484"/>
                <wp:lineTo x="9872" y="20360"/>
                <wp:lineTo x="10083" y="20360"/>
                <wp:lineTo x="10125" y="19324"/>
                <wp:lineTo x="9809" y="19324"/>
                <wp:lineTo x="9598" y="19245"/>
                <wp:lineTo x="9598" y="18328"/>
                <wp:lineTo x="9703" y="18328"/>
                <wp:lineTo x="9745" y="17730"/>
                <wp:lineTo x="9977" y="17810"/>
                <wp:lineTo x="10146" y="17531"/>
                <wp:lineTo x="10146" y="16814"/>
                <wp:lineTo x="10020" y="16766"/>
                <wp:lineTo x="10020" y="16894"/>
                <wp:lineTo x="10083" y="17332"/>
                <wp:lineTo x="9998" y="17611"/>
                <wp:lineTo x="9830" y="17651"/>
                <wp:lineTo x="9788" y="17252"/>
                <wp:lineTo x="9872" y="16934"/>
                <wp:lineTo x="10020" y="16894"/>
                <wp:lineTo x="10020" y="16766"/>
                <wp:lineTo x="9935" y="16734"/>
                <wp:lineTo x="9935" y="14900"/>
                <wp:lineTo x="10252" y="14822"/>
                <wp:lineTo x="10294" y="14792"/>
                <wp:lineTo x="10294" y="17531"/>
                <wp:lineTo x="10146" y="18089"/>
                <wp:lineTo x="10273" y="17930"/>
                <wp:lineTo x="10378" y="17531"/>
                <wp:lineTo x="10294" y="17531"/>
                <wp:lineTo x="10294" y="14792"/>
                <wp:lineTo x="10526" y="14627"/>
                <wp:lineTo x="10526" y="18846"/>
                <wp:lineTo x="10420" y="18926"/>
                <wp:lineTo x="10357" y="19284"/>
                <wp:lineTo x="10252" y="19324"/>
                <wp:lineTo x="10315" y="19523"/>
                <wp:lineTo x="10273" y="20440"/>
                <wp:lineTo x="10505" y="20480"/>
                <wp:lineTo x="10526" y="19404"/>
                <wp:lineTo x="10652" y="19324"/>
                <wp:lineTo x="10547" y="19284"/>
                <wp:lineTo x="10589" y="18846"/>
                <wp:lineTo x="10526" y="18846"/>
                <wp:lineTo x="10526" y="14627"/>
                <wp:lineTo x="10673" y="14523"/>
                <wp:lineTo x="10673" y="19245"/>
                <wp:lineTo x="10800" y="20520"/>
                <wp:lineTo x="10610" y="21038"/>
                <wp:lineTo x="10716" y="21077"/>
                <wp:lineTo x="11285" y="19324"/>
                <wp:lineTo x="11159" y="19245"/>
                <wp:lineTo x="10969" y="19882"/>
                <wp:lineTo x="10884" y="19284"/>
                <wp:lineTo x="10673" y="19245"/>
                <wp:lineTo x="10673" y="14523"/>
                <wp:lineTo x="10927" y="14344"/>
                <wp:lineTo x="11074" y="14166"/>
                <wp:lineTo x="11074" y="16296"/>
                <wp:lineTo x="10842" y="16734"/>
                <wp:lineTo x="10800" y="17412"/>
                <wp:lineTo x="10927" y="17730"/>
                <wp:lineTo x="11327" y="17770"/>
                <wp:lineTo x="11370" y="17571"/>
                <wp:lineTo x="11053" y="17691"/>
                <wp:lineTo x="10905" y="17332"/>
                <wp:lineTo x="10990" y="16615"/>
                <wp:lineTo x="11201" y="16416"/>
                <wp:lineTo x="11391" y="16535"/>
                <wp:lineTo x="11454" y="16336"/>
                <wp:lineTo x="11074" y="16296"/>
                <wp:lineTo x="11074" y="14166"/>
                <wp:lineTo x="11454" y="13706"/>
                <wp:lineTo x="11644" y="14020"/>
                <wp:lineTo x="11644" y="16734"/>
                <wp:lineTo x="11475" y="17013"/>
                <wp:lineTo x="11475" y="17691"/>
                <wp:lineTo x="11728" y="17810"/>
                <wp:lineTo x="11897" y="17611"/>
                <wp:lineTo x="11918" y="16854"/>
                <wp:lineTo x="11749" y="16779"/>
                <wp:lineTo x="11749" y="16854"/>
                <wp:lineTo x="11834" y="17093"/>
                <wp:lineTo x="11770" y="17611"/>
                <wp:lineTo x="11580" y="17691"/>
                <wp:lineTo x="11538" y="17452"/>
                <wp:lineTo x="11602" y="16934"/>
                <wp:lineTo x="11749" y="16854"/>
                <wp:lineTo x="11749" y="16779"/>
                <wp:lineTo x="11644" y="16734"/>
                <wp:lineTo x="11644" y="14020"/>
                <wp:lineTo x="11791" y="14264"/>
                <wp:lineTo x="12277" y="14777"/>
                <wp:lineTo x="12277" y="16734"/>
                <wp:lineTo x="12087" y="16774"/>
                <wp:lineTo x="12002" y="17730"/>
                <wp:lineTo x="12023" y="17635"/>
                <wp:lineTo x="12023" y="18766"/>
                <wp:lineTo x="11707" y="19563"/>
                <wp:lineTo x="11686" y="20320"/>
                <wp:lineTo x="11876" y="20798"/>
                <wp:lineTo x="11876" y="20599"/>
                <wp:lineTo x="11834" y="19763"/>
                <wp:lineTo x="11918" y="19284"/>
                <wp:lineTo x="12108" y="18846"/>
                <wp:lineTo x="12023" y="18766"/>
                <wp:lineTo x="12023" y="17635"/>
                <wp:lineTo x="12171" y="16973"/>
                <wp:lineTo x="12234" y="16946"/>
                <wp:lineTo x="12234" y="18766"/>
                <wp:lineTo x="12066" y="20400"/>
                <wp:lineTo x="12171" y="20440"/>
                <wp:lineTo x="12277" y="19324"/>
                <wp:lineTo x="12677" y="20360"/>
                <wp:lineTo x="12846" y="20440"/>
                <wp:lineTo x="13015" y="18846"/>
                <wp:lineTo x="12888" y="18766"/>
                <wp:lineTo x="12783" y="19842"/>
                <wp:lineTo x="12403" y="18846"/>
                <wp:lineTo x="12234" y="18766"/>
                <wp:lineTo x="12234" y="16946"/>
                <wp:lineTo x="12361" y="16894"/>
                <wp:lineTo x="12319" y="17770"/>
                <wp:lineTo x="12466" y="16854"/>
                <wp:lineTo x="12277" y="16734"/>
                <wp:lineTo x="12277" y="14777"/>
                <wp:lineTo x="12319" y="14822"/>
                <wp:lineTo x="12846" y="14822"/>
                <wp:lineTo x="12846" y="16734"/>
                <wp:lineTo x="12635" y="16774"/>
                <wp:lineTo x="12530" y="17770"/>
                <wp:lineTo x="12635" y="17770"/>
                <wp:lineTo x="12720" y="16973"/>
                <wp:lineTo x="12909" y="16934"/>
                <wp:lineTo x="12867" y="17770"/>
                <wp:lineTo x="13015" y="16854"/>
                <wp:lineTo x="12846" y="16734"/>
                <wp:lineTo x="12846" y="14822"/>
                <wp:lineTo x="13099" y="14822"/>
                <wp:lineTo x="13289" y="14793"/>
                <wp:lineTo x="13289" y="16734"/>
                <wp:lineTo x="13141" y="16934"/>
                <wp:lineTo x="13141" y="17730"/>
                <wp:lineTo x="13226" y="17741"/>
                <wp:lineTo x="13226" y="18766"/>
                <wp:lineTo x="13036" y="20520"/>
                <wp:lineTo x="12909" y="20759"/>
                <wp:lineTo x="13099" y="20759"/>
                <wp:lineTo x="13247" y="20480"/>
                <wp:lineTo x="13437" y="18766"/>
                <wp:lineTo x="13226" y="18766"/>
                <wp:lineTo x="13226" y="17741"/>
                <wp:lineTo x="13437" y="17770"/>
                <wp:lineTo x="13268" y="17691"/>
                <wp:lineTo x="13184" y="17332"/>
                <wp:lineTo x="13542" y="17292"/>
                <wp:lineTo x="13521" y="16814"/>
                <wp:lineTo x="13395" y="16770"/>
                <wp:lineTo x="13395" y="16854"/>
                <wp:lineTo x="13458" y="17173"/>
                <wp:lineTo x="13205" y="17173"/>
                <wp:lineTo x="13247" y="16934"/>
                <wp:lineTo x="13395" y="16854"/>
                <wp:lineTo x="13395" y="16770"/>
                <wp:lineTo x="13289" y="16734"/>
                <wp:lineTo x="13289" y="14793"/>
                <wp:lineTo x="13563" y="14751"/>
                <wp:lineTo x="13563" y="18766"/>
                <wp:lineTo x="13627" y="19085"/>
                <wp:lineTo x="13563" y="20121"/>
                <wp:lineTo x="13352" y="20759"/>
                <wp:lineTo x="13584" y="20480"/>
                <wp:lineTo x="13774" y="19802"/>
                <wp:lineTo x="13732" y="19005"/>
                <wp:lineTo x="13563" y="18766"/>
                <wp:lineTo x="13563" y="14751"/>
                <wp:lineTo x="13627" y="14742"/>
                <wp:lineTo x="13838" y="15041"/>
                <wp:lineTo x="13838" y="16734"/>
                <wp:lineTo x="13605" y="17173"/>
                <wp:lineTo x="13669" y="17730"/>
                <wp:lineTo x="13985" y="17770"/>
                <wp:lineTo x="13753" y="17651"/>
                <wp:lineTo x="13732" y="17053"/>
                <wp:lineTo x="13880" y="16814"/>
                <wp:lineTo x="14027" y="16973"/>
                <wp:lineTo x="14070" y="16774"/>
                <wp:lineTo x="13838" y="16734"/>
                <wp:lineTo x="13838" y="15041"/>
                <wp:lineTo x="13964" y="15220"/>
                <wp:lineTo x="14259" y="15275"/>
                <wp:lineTo x="14259" y="16495"/>
                <wp:lineTo x="14217" y="16695"/>
                <wp:lineTo x="14133" y="16894"/>
                <wp:lineTo x="14133" y="17730"/>
                <wp:lineTo x="14365" y="17730"/>
                <wp:lineTo x="14238" y="17691"/>
                <wp:lineTo x="14259" y="16973"/>
                <wp:lineTo x="14407" y="16854"/>
                <wp:lineTo x="14302" y="16774"/>
                <wp:lineTo x="14323" y="16495"/>
                <wp:lineTo x="14259" y="16495"/>
                <wp:lineTo x="14259" y="15275"/>
                <wp:lineTo x="14386" y="15300"/>
                <wp:lineTo x="14576" y="15222"/>
                <wp:lineTo x="14576" y="16734"/>
                <wp:lineTo x="14681" y="16854"/>
                <wp:lineTo x="14745" y="17173"/>
                <wp:lineTo x="14491" y="17173"/>
                <wp:lineTo x="14576" y="16854"/>
                <wp:lineTo x="14681" y="16854"/>
                <wp:lineTo x="14576" y="16734"/>
                <wp:lineTo x="14386" y="17173"/>
                <wp:lineTo x="14449" y="17730"/>
                <wp:lineTo x="14639" y="17755"/>
                <wp:lineTo x="14639" y="18766"/>
                <wp:lineTo x="14323" y="19245"/>
                <wp:lineTo x="14238" y="20002"/>
                <wp:lineTo x="14386" y="20400"/>
                <wp:lineTo x="14934" y="20400"/>
                <wp:lineTo x="14977" y="20121"/>
                <wp:lineTo x="14745" y="20280"/>
                <wp:lineTo x="14534" y="20201"/>
                <wp:lineTo x="14491" y="19484"/>
                <wp:lineTo x="14660" y="19045"/>
                <wp:lineTo x="14934" y="18926"/>
                <wp:lineTo x="15061" y="19125"/>
                <wp:lineTo x="15124" y="18846"/>
                <wp:lineTo x="14639" y="18766"/>
                <wp:lineTo x="14639" y="17755"/>
                <wp:lineTo x="14745" y="17770"/>
                <wp:lineTo x="14534" y="17651"/>
                <wp:lineTo x="14491" y="17292"/>
                <wp:lineTo x="14829" y="17292"/>
                <wp:lineTo x="14829" y="16854"/>
                <wp:lineTo x="14576" y="16734"/>
                <wp:lineTo x="14576" y="15222"/>
                <wp:lineTo x="15166" y="14981"/>
                <wp:lineTo x="15377" y="14702"/>
                <wp:lineTo x="15398" y="14552"/>
                <wp:lineTo x="15398" y="16137"/>
                <wp:lineTo x="15314" y="16854"/>
                <wp:lineTo x="15230" y="16806"/>
                <wp:lineTo x="15230" y="16894"/>
                <wp:lineTo x="15230" y="17611"/>
                <wp:lineTo x="15061" y="17691"/>
                <wp:lineTo x="15019" y="17491"/>
                <wp:lineTo x="15061" y="16934"/>
                <wp:lineTo x="15230" y="16894"/>
                <wp:lineTo x="15230" y="16806"/>
                <wp:lineTo x="15103" y="16734"/>
                <wp:lineTo x="14934" y="16973"/>
                <wp:lineTo x="14934" y="17730"/>
                <wp:lineTo x="15166" y="17770"/>
                <wp:lineTo x="15230" y="17770"/>
                <wp:lineTo x="15230" y="18607"/>
                <wp:lineTo x="15061" y="20400"/>
                <wp:lineTo x="15272" y="20440"/>
                <wp:lineTo x="15356" y="19563"/>
                <wp:lineTo x="15504" y="19523"/>
                <wp:lineTo x="15441" y="20440"/>
                <wp:lineTo x="15652" y="20400"/>
                <wp:lineTo x="15694" y="19284"/>
                <wp:lineTo x="15377" y="19324"/>
                <wp:lineTo x="15441" y="18607"/>
                <wp:lineTo x="15230" y="18607"/>
                <wp:lineTo x="15230" y="17770"/>
                <wp:lineTo x="15335" y="17770"/>
                <wp:lineTo x="15483" y="16137"/>
                <wp:lineTo x="15398" y="16137"/>
                <wp:lineTo x="15398" y="14552"/>
                <wp:lineTo x="15483" y="13945"/>
                <wp:lineTo x="15799" y="13554"/>
                <wp:lineTo x="15799" y="14025"/>
                <wp:lineTo x="15863" y="14085"/>
                <wp:lineTo x="15863" y="16774"/>
                <wp:lineTo x="15757" y="17770"/>
                <wp:lineTo x="15863" y="17770"/>
                <wp:lineTo x="15968" y="16854"/>
                <wp:lineTo x="15863" y="16774"/>
                <wp:lineTo x="15863" y="14085"/>
                <wp:lineTo x="15905" y="14125"/>
                <wp:lineTo x="15905" y="16296"/>
                <wp:lineTo x="15884" y="16495"/>
                <wp:lineTo x="15989" y="16535"/>
                <wp:lineTo x="15989" y="16336"/>
                <wp:lineTo x="15905" y="16296"/>
                <wp:lineTo x="15905" y="14125"/>
                <wp:lineTo x="15926" y="14145"/>
                <wp:lineTo x="15926" y="14742"/>
                <wp:lineTo x="15989" y="14145"/>
                <wp:lineTo x="16137" y="14105"/>
                <wp:lineTo x="15799" y="14025"/>
                <wp:lineTo x="15799" y="13554"/>
                <wp:lineTo x="16095" y="13188"/>
                <wp:lineTo x="16137" y="11754"/>
                <wp:lineTo x="16073" y="11395"/>
                <wp:lineTo x="15863" y="10838"/>
                <wp:lineTo x="15525" y="10503"/>
                <wp:lineTo x="15525" y="11316"/>
                <wp:lineTo x="15820" y="11953"/>
                <wp:lineTo x="15863" y="12431"/>
                <wp:lineTo x="15652" y="12790"/>
                <wp:lineTo x="15314" y="12352"/>
                <wp:lineTo x="15188" y="12033"/>
                <wp:lineTo x="15420" y="11754"/>
                <wp:lineTo x="15525" y="11316"/>
                <wp:lineTo x="15525" y="10503"/>
                <wp:lineTo x="15420" y="10399"/>
                <wp:lineTo x="14977" y="9602"/>
                <wp:lineTo x="14745" y="9762"/>
                <wp:lineTo x="14660" y="10080"/>
                <wp:lineTo x="14934" y="10798"/>
                <wp:lineTo x="14829" y="11156"/>
                <wp:lineTo x="14892" y="12591"/>
                <wp:lineTo x="14829" y="12830"/>
                <wp:lineTo x="14639" y="12963"/>
                <wp:lineTo x="14639" y="13706"/>
                <wp:lineTo x="15019" y="14224"/>
                <wp:lineTo x="14850" y="14583"/>
                <wp:lineTo x="14280" y="14663"/>
                <wp:lineTo x="14175" y="14304"/>
                <wp:lineTo x="14259" y="14025"/>
                <wp:lineTo x="14639" y="13706"/>
                <wp:lineTo x="14639" y="12963"/>
                <wp:lineTo x="13753" y="13587"/>
                <wp:lineTo x="13331" y="12989"/>
                <wp:lineTo x="12952" y="12471"/>
                <wp:lineTo x="12340" y="12402"/>
                <wp:lineTo x="12593" y="12909"/>
                <wp:lineTo x="12762" y="13029"/>
                <wp:lineTo x="12973" y="13507"/>
                <wp:lineTo x="12973" y="14184"/>
                <wp:lineTo x="12424" y="14184"/>
                <wp:lineTo x="12087" y="13826"/>
                <wp:lineTo x="12066" y="13228"/>
                <wp:lineTo x="12298" y="13148"/>
                <wp:lineTo x="12340" y="12870"/>
                <wp:lineTo x="12593" y="12909"/>
                <wp:lineTo x="12340" y="12402"/>
                <wp:lineTo x="12234" y="12391"/>
                <wp:lineTo x="12720" y="10957"/>
                <wp:lineTo x="12994" y="9443"/>
                <wp:lineTo x="12888" y="9642"/>
                <wp:lineTo x="12593" y="11077"/>
                <wp:lineTo x="12066" y="12511"/>
                <wp:lineTo x="11602" y="12591"/>
                <wp:lineTo x="12045" y="11316"/>
                <wp:lineTo x="12087" y="10917"/>
                <wp:lineTo x="11918" y="10718"/>
                <wp:lineTo x="11770" y="10917"/>
                <wp:lineTo x="11623" y="10718"/>
                <wp:lineTo x="11370" y="11037"/>
                <wp:lineTo x="11370" y="10519"/>
                <wp:lineTo x="11116" y="10313"/>
                <wp:lineTo x="11116" y="13388"/>
                <wp:lineTo x="11243" y="13467"/>
                <wp:lineTo x="11180" y="13746"/>
                <wp:lineTo x="10821" y="14224"/>
                <wp:lineTo x="10188" y="14623"/>
                <wp:lineTo x="11116" y="13388"/>
                <wp:lineTo x="11116" y="10313"/>
                <wp:lineTo x="11074" y="10280"/>
                <wp:lineTo x="10505" y="9523"/>
                <wp:lineTo x="9956" y="9523"/>
                <wp:lineTo x="9851" y="9802"/>
                <wp:lineTo x="9724" y="9523"/>
                <wp:lineTo x="9513" y="9682"/>
                <wp:lineTo x="9281" y="9722"/>
                <wp:lineTo x="9028" y="9443"/>
                <wp:lineTo x="9028" y="8766"/>
                <wp:lineTo x="8838" y="8726"/>
                <wp:lineTo x="8627" y="8925"/>
                <wp:lineTo x="8438" y="8606"/>
                <wp:lineTo x="8416" y="7889"/>
                <wp:lineTo x="8606" y="7530"/>
                <wp:lineTo x="8965" y="7451"/>
                <wp:lineTo x="9113" y="7690"/>
                <wp:lineTo x="9281" y="7809"/>
                <wp:lineTo x="9281" y="8407"/>
                <wp:lineTo x="9155" y="8447"/>
                <wp:lineTo x="9218" y="8766"/>
                <wp:lineTo x="9492" y="8646"/>
                <wp:lineTo x="9598" y="8885"/>
                <wp:lineTo x="9745" y="8885"/>
                <wp:lineTo x="9788" y="8646"/>
                <wp:lineTo x="9534" y="8487"/>
                <wp:lineTo x="9281" y="8407"/>
                <wp:lineTo x="9281" y="7809"/>
                <wp:lineTo x="9450" y="7929"/>
                <wp:lineTo x="9429" y="7252"/>
                <wp:lineTo x="9682" y="6853"/>
                <wp:lineTo x="9745" y="6455"/>
                <wp:lineTo x="9851" y="5937"/>
                <wp:lineTo x="9914" y="5910"/>
                <wp:lineTo x="9914" y="8487"/>
                <wp:lineTo x="9956" y="8766"/>
                <wp:lineTo x="9851" y="8885"/>
                <wp:lineTo x="9998" y="8925"/>
                <wp:lineTo x="10125" y="8606"/>
                <wp:lineTo x="9914" y="8487"/>
                <wp:lineTo x="9914" y="5910"/>
                <wp:lineTo x="10041" y="5857"/>
                <wp:lineTo x="10062" y="5419"/>
                <wp:lineTo x="10083" y="4941"/>
                <wp:lineTo x="9914" y="4941"/>
                <wp:lineTo x="9513" y="5020"/>
                <wp:lineTo x="9302" y="4343"/>
                <wp:lineTo x="9302" y="3984"/>
                <wp:lineTo x="9429" y="3506"/>
                <wp:lineTo x="9070" y="2948"/>
                <wp:lineTo x="9028" y="3227"/>
                <wp:lineTo x="8670" y="3227"/>
                <wp:lineTo x="8480" y="3028"/>
                <wp:lineTo x="8332" y="3227"/>
                <wp:lineTo x="8269" y="3028"/>
                <wp:lineTo x="8416" y="2909"/>
                <wp:lineTo x="8163" y="2311"/>
                <wp:lineTo x="7763" y="2231"/>
                <wp:lineTo x="7594" y="2351"/>
                <wp:lineTo x="7446" y="2630"/>
                <wp:lineTo x="7109" y="2749"/>
                <wp:lineTo x="7277" y="2909"/>
                <wp:lineTo x="7172" y="3466"/>
                <wp:lineTo x="7088" y="4741"/>
                <wp:lineTo x="7277" y="6295"/>
                <wp:lineTo x="7615" y="8009"/>
                <wp:lineTo x="7615" y="7331"/>
                <wp:lineTo x="8037" y="8766"/>
                <wp:lineTo x="7931" y="8728"/>
                <wp:lineTo x="7931" y="9363"/>
                <wp:lineTo x="8121" y="9443"/>
                <wp:lineTo x="8416" y="9921"/>
                <wp:lineTo x="8480" y="10399"/>
                <wp:lineTo x="8332" y="10957"/>
                <wp:lineTo x="8100" y="10917"/>
                <wp:lineTo x="7552" y="10399"/>
                <wp:lineTo x="7488" y="9682"/>
                <wp:lineTo x="7657" y="9443"/>
                <wp:lineTo x="7931" y="9363"/>
                <wp:lineTo x="7931" y="8728"/>
                <wp:lineTo x="7699" y="8646"/>
                <wp:lineTo x="6940" y="8766"/>
                <wp:lineTo x="6771" y="8248"/>
                <wp:lineTo x="6539" y="7844"/>
                <wp:lineTo x="6539" y="9523"/>
                <wp:lineTo x="7003" y="9881"/>
                <wp:lineTo x="7109" y="10359"/>
                <wp:lineTo x="7530" y="10997"/>
                <wp:lineTo x="8290" y="11555"/>
                <wp:lineTo x="8754" y="11276"/>
                <wp:lineTo x="9091" y="11435"/>
                <wp:lineTo x="10062" y="12989"/>
                <wp:lineTo x="10104" y="13507"/>
                <wp:lineTo x="9998" y="14105"/>
                <wp:lineTo x="9745" y="14623"/>
                <wp:lineTo x="8670" y="14782"/>
                <wp:lineTo x="7910" y="14384"/>
                <wp:lineTo x="7130" y="13627"/>
                <wp:lineTo x="6413" y="12431"/>
                <wp:lineTo x="5885" y="10957"/>
                <wp:lineTo x="5632" y="9602"/>
                <wp:lineTo x="6539" y="9523"/>
                <wp:lineTo x="6539" y="7844"/>
                <wp:lineTo x="6244" y="7331"/>
                <wp:lineTo x="5548" y="6773"/>
                <wp:lineTo x="5738" y="5220"/>
                <wp:lineTo x="6159" y="3745"/>
                <wp:lineTo x="6497" y="3036"/>
                <wp:lineTo x="6497" y="5060"/>
                <wp:lineTo x="6286" y="5220"/>
                <wp:lineTo x="6560" y="5339"/>
                <wp:lineTo x="6560" y="5060"/>
                <wp:lineTo x="6497" y="5060"/>
                <wp:lineTo x="6497" y="3036"/>
                <wp:lineTo x="6729" y="2550"/>
                <wp:lineTo x="7362" y="1753"/>
                <wp:lineTo x="7277" y="2032"/>
                <wp:lineTo x="7741" y="2112"/>
                <wp:lineTo x="8290" y="1315"/>
                <wp:lineTo x="8501" y="1395"/>
                <wp:lineTo x="8754" y="1155"/>
                <wp:lineTo x="9113" y="1076"/>
                <wp:lineTo x="9155" y="1275"/>
                <wp:lineTo x="9387" y="1235"/>
                <wp:lineTo x="9661" y="1275"/>
                <wp:lineTo x="9935" y="1395"/>
                <wp:lineTo x="10062" y="1195"/>
                <wp:lineTo x="10716" y="1395"/>
                <wp:lineTo x="10631" y="1634"/>
                <wp:lineTo x="10505" y="1594"/>
                <wp:lineTo x="10716" y="1873"/>
                <wp:lineTo x="10927" y="2271"/>
                <wp:lineTo x="10927" y="3825"/>
                <wp:lineTo x="10863" y="4502"/>
                <wp:lineTo x="10863" y="7013"/>
                <wp:lineTo x="10673" y="9284"/>
                <wp:lineTo x="10990" y="9284"/>
                <wp:lineTo x="11201" y="7013"/>
                <wp:lineTo x="10863" y="7013"/>
                <wp:lineTo x="10863" y="4502"/>
                <wp:lineTo x="11138" y="4502"/>
                <wp:lineTo x="10905" y="6654"/>
                <wp:lineTo x="11327" y="6734"/>
                <wp:lineTo x="11559" y="4502"/>
                <wp:lineTo x="11855" y="4502"/>
                <wp:lineTo x="11918" y="3825"/>
                <wp:lineTo x="10927" y="3825"/>
                <wp:lineTo x="10927" y="2271"/>
                <wp:lineTo x="11032" y="2470"/>
                <wp:lineTo x="11285" y="2590"/>
                <wp:lineTo x="11264" y="2271"/>
                <wp:lineTo x="11032" y="2072"/>
                <wp:lineTo x="11032" y="1873"/>
                <wp:lineTo x="11138" y="1913"/>
                <wp:lineTo x="11728" y="3307"/>
                <wp:lineTo x="11981" y="3352"/>
                <wp:lineTo x="11981" y="3825"/>
                <wp:lineTo x="11686" y="6734"/>
                <wp:lineTo x="11707" y="6734"/>
                <wp:lineTo x="11707" y="7530"/>
                <wp:lineTo x="11602" y="7650"/>
                <wp:lineTo x="11285" y="7570"/>
                <wp:lineTo x="11138" y="9284"/>
                <wp:lineTo x="11454" y="9284"/>
                <wp:lineTo x="11559" y="8048"/>
                <wp:lineTo x="11665" y="7969"/>
                <wp:lineTo x="11580" y="9284"/>
                <wp:lineTo x="11897" y="9284"/>
                <wp:lineTo x="11960" y="8686"/>
                <wp:lineTo x="11981" y="7610"/>
                <wp:lineTo x="11707" y="7530"/>
                <wp:lineTo x="11707" y="6734"/>
                <wp:lineTo x="12087" y="6734"/>
                <wp:lineTo x="12255" y="5100"/>
                <wp:lineTo x="12403" y="5060"/>
                <wp:lineTo x="12255" y="6734"/>
                <wp:lineTo x="12403" y="6734"/>
                <wp:lineTo x="12403" y="7530"/>
                <wp:lineTo x="12213" y="7770"/>
                <wp:lineTo x="12066" y="8566"/>
                <wp:lineTo x="12129" y="9244"/>
                <wp:lineTo x="12530" y="9323"/>
                <wp:lineTo x="12720" y="9124"/>
                <wp:lineTo x="12825" y="8606"/>
                <wp:lineTo x="12530" y="8566"/>
                <wp:lineTo x="12530" y="8845"/>
                <wp:lineTo x="12382" y="8925"/>
                <wp:lineTo x="12424" y="8088"/>
                <wp:lineTo x="12551" y="7929"/>
                <wp:lineTo x="12572" y="8288"/>
                <wp:lineTo x="12846" y="8288"/>
                <wp:lineTo x="12867" y="7770"/>
                <wp:lineTo x="12403" y="7530"/>
                <wp:lineTo x="12403" y="6734"/>
                <wp:lineTo x="12656" y="6734"/>
                <wp:lineTo x="12825" y="4980"/>
                <wp:lineTo x="12783" y="4582"/>
                <wp:lineTo x="12509" y="4463"/>
                <wp:lineTo x="12298" y="4662"/>
                <wp:lineTo x="12382" y="3825"/>
                <wp:lineTo x="11981" y="3825"/>
                <wp:lineTo x="11981" y="3352"/>
                <wp:lineTo x="12171" y="3387"/>
                <wp:lineTo x="12255" y="3666"/>
                <wp:lineTo x="12382" y="3705"/>
                <wp:lineTo x="12319" y="3427"/>
                <wp:lineTo x="11791" y="2391"/>
                <wp:lineTo x="10969" y="1355"/>
                <wp:lineTo x="10062" y="757"/>
                <wp:lineTo x="8986" y="638"/>
                <wp:lineTo x="13373" y="638"/>
                <wp:lineTo x="13373" y="4463"/>
                <wp:lineTo x="13099" y="4662"/>
                <wp:lineTo x="12888" y="5339"/>
                <wp:lineTo x="12867" y="6534"/>
                <wp:lineTo x="12973" y="6694"/>
                <wp:lineTo x="13247" y="6740"/>
                <wp:lineTo x="13247" y="7530"/>
                <wp:lineTo x="13015" y="7849"/>
                <wp:lineTo x="12888" y="8686"/>
                <wp:lineTo x="12973" y="9244"/>
                <wp:lineTo x="13500" y="9244"/>
                <wp:lineTo x="13648" y="8845"/>
                <wp:lineTo x="13732" y="7849"/>
                <wp:lineTo x="13648" y="7610"/>
                <wp:lineTo x="13395" y="7559"/>
                <wp:lineTo x="13395" y="7969"/>
                <wp:lineTo x="13331" y="8885"/>
                <wp:lineTo x="13226" y="8925"/>
                <wp:lineTo x="13289" y="8009"/>
                <wp:lineTo x="13395" y="7969"/>
                <wp:lineTo x="13395" y="7559"/>
                <wp:lineTo x="13247" y="7530"/>
                <wp:lineTo x="13247" y="6740"/>
                <wp:lineTo x="13437" y="6773"/>
                <wp:lineTo x="13690" y="6495"/>
                <wp:lineTo x="13795" y="5937"/>
                <wp:lineTo x="13437" y="5937"/>
                <wp:lineTo x="13373" y="6255"/>
                <wp:lineTo x="13247" y="6295"/>
                <wp:lineTo x="13247" y="5777"/>
                <wp:lineTo x="13816" y="5777"/>
                <wp:lineTo x="13880" y="4901"/>
                <wp:lineTo x="13774" y="4582"/>
                <wp:lineTo x="13479" y="4494"/>
                <wp:lineTo x="13479" y="4980"/>
                <wp:lineTo x="13500" y="5339"/>
                <wp:lineTo x="13289" y="5339"/>
                <wp:lineTo x="13352" y="5020"/>
                <wp:lineTo x="13479" y="4980"/>
                <wp:lineTo x="13479" y="4494"/>
                <wp:lineTo x="13373" y="4463"/>
                <wp:lineTo x="13373" y="638"/>
                <wp:lineTo x="14513" y="638"/>
                <wp:lineTo x="14513" y="3705"/>
                <wp:lineTo x="14154" y="6773"/>
                <wp:lineTo x="14302" y="6773"/>
                <wp:lineTo x="14302" y="7530"/>
                <wp:lineTo x="14196" y="7690"/>
                <wp:lineTo x="13880" y="7570"/>
                <wp:lineTo x="13732" y="9284"/>
                <wp:lineTo x="14048" y="9284"/>
                <wp:lineTo x="14154" y="8168"/>
                <wp:lineTo x="14407" y="8088"/>
                <wp:lineTo x="14449" y="7610"/>
                <wp:lineTo x="14302" y="7530"/>
                <wp:lineTo x="14302" y="6773"/>
                <wp:lineTo x="14934" y="6773"/>
                <wp:lineTo x="14934" y="7530"/>
                <wp:lineTo x="14913" y="7531"/>
                <wp:lineTo x="14913" y="8009"/>
                <wp:lineTo x="14850" y="8845"/>
                <wp:lineTo x="14745" y="8885"/>
                <wp:lineTo x="14808" y="8048"/>
                <wp:lineTo x="14913" y="8009"/>
                <wp:lineTo x="14913" y="7531"/>
                <wp:lineTo x="14513" y="7570"/>
                <wp:lineTo x="14323" y="9841"/>
                <wp:lineTo x="14639" y="9841"/>
                <wp:lineTo x="14702" y="9244"/>
                <wp:lineTo x="14955" y="9323"/>
                <wp:lineTo x="15124" y="9084"/>
                <wp:lineTo x="15251" y="8288"/>
                <wp:lineTo x="15188" y="7610"/>
                <wp:lineTo x="14934" y="7530"/>
                <wp:lineTo x="14934" y="6773"/>
                <wp:lineTo x="15103" y="6773"/>
                <wp:lineTo x="15188" y="6096"/>
                <wp:lineTo x="14681" y="6096"/>
                <wp:lineTo x="14934" y="3745"/>
                <wp:lineTo x="14513" y="3705"/>
                <wp:lineTo x="14513" y="638"/>
                <wp:lineTo x="15462" y="638"/>
                <wp:lineTo x="15462" y="4423"/>
                <wp:lineTo x="15188" y="6773"/>
                <wp:lineTo x="15609" y="6773"/>
                <wp:lineTo x="15630" y="6593"/>
                <wp:lineTo x="15630" y="7530"/>
                <wp:lineTo x="15420" y="7809"/>
                <wp:lineTo x="15272" y="8766"/>
                <wp:lineTo x="15377" y="9244"/>
                <wp:lineTo x="15820" y="9284"/>
                <wp:lineTo x="16031" y="8925"/>
                <wp:lineTo x="16116" y="7849"/>
                <wp:lineTo x="16031" y="7610"/>
                <wp:lineTo x="15694" y="7542"/>
                <wp:lineTo x="15778" y="7969"/>
                <wp:lineTo x="15715" y="8885"/>
                <wp:lineTo x="15609" y="8925"/>
                <wp:lineTo x="15694" y="7969"/>
                <wp:lineTo x="15778" y="7969"/>
                <wp:lineTo x="15694" y="7542"/>
                <wp:lineTo x="15630" y="7530"/>
                <wp:lineTo x="15630" y="6593"/>
                <wp:lineTo x="15884" y="4423"/>
                <wp:lineTo x="15462" y="4423"/>
                <wp:lineTo x="15462" y="638"/>
                <wp:lineTo x="15546" y="638"/>
                <wp:lineTo x="15546" y="3705"/>
                <wp:lineTo x="15483" y="4184"/>
                <wp:lineTo x="15905" y="4263"/>
                <wp:lineTo x="15968" y="3705"/>
                <wp:lineTo x="15546" y="3705"/>
                <wp:lineTo x="15546" y="638"/>
                <wp:lineTo x="16643" y="638"/>
                <wp:lineTo x="16643" y="4343"/>
                <wp:lineTo x="16453" y="4582"/>
                <wp:lineTo x="16052" y="4423"/>
                <wp:lineTo x="15778" y="6773"/>
                <wp:lineTo x="16200" y="6773"/>
                <wp:lineTo x="16390" y="5060"/>
                <wp:lineTo x="16559" y="4980"/>
                <wp:lineTo x="16390" y="6773"/>
                <wp:lineTo x="16685" y="6773"/>
                <wp:lineTo x="16685" y="7530"/>
                <wp:lineTo x="16580" y="7690"/>
                <wp:lineTo x="16263" y="7570"/>
                <wp:lineTo x="16137" y="9244"/>
                <wp:lineTo x="16158" y="9246"/>
                <wp:lineTo x="16158" y="14025"/>
                <wp:lineTo x="16158" y="14742"/>
                <wp:lineTo x="16221" y="14344"/>
                <wp:lineTo x="16284" y="14663"/>
                <wp:lineTo x="16284" y="16734"/>
                <wp:lineTo x="16158" y="16814"/>
                <wp:lineTo x="15989" y="17730"/>
                <wp:lineTo x="15989" y="19245"/>
                <wp:lineTo x="15884" y="19364"/>
                <wp:lineTo x="15863" y="19563"/>
                <wp:lineTo x="16095" y="19444"/>
                <wp:lineTo x="16137" y="19683"/>
                <wp:lineTo x="16116" y="19699"/>
                <wp:lineTo x="16116" y="19922"/>
                <wp:lineTo x="16095" y="20161"/>
                <wp:lineTo x="15947" y="20280"/>
                <wp:lineTo x="15989" y="19962"/>
                <wp:lineTo x="16116" y="19922"/>
                <wp:lineTo x="16116" y="19699"/>
                <wp:lineTo x="15778" y="19962"/>
                <wp:lineTo x="15757" y="20400"/>
                <wp:lineTo x="16095" y="20400"/>
                <wp:lineTo x="16284" y="20480"/>
                <wp:lineTo x="16305" y="19324"/>
                <wp:lineTo x="15989" y="19245"/>
                <wp:lineTo x="15989" y="17730"/>
                <wp:lineTo x="16179" y="16934"/>
                <wp:lineTo x="16369" y="16934"/>
                <wp:lineTo x="16305" y="17770"/>
                <wp:lineTo x="16432" y="17531"/>
                <wp:lineTo x="16453" y="16814"/>
                <wp:lineTo x="16284" y="16734"/>
                <wp:lineTo x="16284" y="14663"/>
                <wp:lineTo x="16390" y="14742"/>
                <wp:lineTo x="16453" y="14384"/>
                <wp:lineTo x="16474" y="14742"/>
                <wp:lineTo x="16516" y="14271"/>
                <wp:lineTo x="16516" y="19245"/>
                <wp:lineTo x="16327" y="21077"/>
                <wp:lineTo x="16538" y="21077"/>
                <wp:lineTo x="16580" y="20400"/>
                <wp:lineTo x="16833" y="20480"/>
                <wp:lineTo x="17023" y="20161"/>
                <wp:lineTo x="17086" y="19484"/>
                <wp:lineTo x="16770" y="19245"/>
                <wp:lineTo x="16727" y="19245"/>
                <wp:lineTo x="16833" y="19444"/>
                <wp:lineTo x="16812" y="20201"/>
                <wp:lineTo x="16664" y="20280"/>
                <wp:lineTo x="16643" y="19763"/>
                <wp:lineTo x="16727" y="19444"/>
                <wp:lineTo x="16833" y="19444"/>
                <wp:lineTo x="16727" y="19245"/>
                <wp:lineTo x="16516" y="19245"/>
                <wp:lineTo x="16516" y="14271"/>
                <wp:lineTo x="16538" y="14025"/>
                <wp:lineTo x="16432" y="14025"/>
                <wp:lineTo x="16348" y="14503"/>
                <wp:lineTo x="16263" y="14065"/>
                <wp:lineTo x="16158" y="14025"/>
                <wp:lineTo x="16158" y="9246"/>
                <wp:lineTo x="16432" y="9284"/>
                <wp:lineTo x="16559" y="8168"/>
                <wp:lineTo x="16791" y="8088"/>
                <wp:lineTo x="16833" y="7530"/>
                <wp:lineTo x="16685" y="7530"/>
                <wp:lineTo x="16685" y="6773"/>
                <wp:lineTo x="16812" y="6773"/>
                <wp:lineTo x="17002" y="4901"/>
                <wp:lineTo x="16959" y="4423"/>
                <wp:lineTo x="16643" y="4343"/>
                <wp:lineTo x="16643" y="638"/>
                <wp:lineTo x="17297" y="638"/>
                <wp:lineTo x="17297" y="3705"/>
                <wp:lineTo x="16938" y="6773"/>
                <wp:lineTo x="17107" y="6773"/>
                <wp:lineTo x="17107" y="7530"/>
                <wp:lineTo x="16959" y="7690"/>
                <wp:lineTo x="16854" y="8128"/>
                <wp:lineTo x="17128" y="8128"/>
                <wp:lineTo x="17255" y="7889"/>
                <wp:lineTo x="17255" y="8168"/>
                <wp:lineTo x="17234" y="8176"/>
                <wp:lineTo x="17234" y="8566"/>
                <wp:lineTo x="17213" y="8766"/>
                <wp:lineTo x="17086" y="8925"/>
                <wp:lineTo x="17086" y="8646"/>
                <wp:lineTo x="17234" y="8566"/>
                <wp:lineTo x="17234" y="8176"/>
                <wp:lineTo x="16959" y="8288"/>
                <wp:lineTo x="16791" y="8566"/>
                <wp:lineTo x="16791" y="9244"/>
                <wp:lineTo x="17065" y="9284"/>
                <wp:lineTo x="17086" y="9284"/>
                <wp:lineTo x="17086" y="16296"/>
                <wp:lineTo x="16938" y="16894"/>
                <wp:lineTo x="17107" y="17133"/>
                <wp:lineTo x="17170" y="17491"/>
                <wp:lineTo x="17065" y="17691"/>
                <wp:lineTo x="16833" y="17571"/>
                <wp:lineTo x="17065" y="17810"/>
                <wp:lineTo x="17213" y="17611"/>
                <wp:lineTo x="17255" y="17133"/>
                <wp:lineTo x="17107" y="16934"/>
                <wp:lineTo x="17023" y="16615"/>
                <wp:lineTo x="17149" y="16376"/>
                <wp:lineTo x="17255" y="16535"/>
                <wp:lineTo x="17339" y="16336"/>
                <wp:lineTo x="17086" y="16296"/>
                <wp:lineTo x="17086" y="9284"/>
                <wp:lineTo x="17487" y="9284"/>
                <wp:lineTo x="17550" y="8566"/>
                <wp:lineTo x="17550" y="16734"/>
                <wp:lineTo x="17381" y="16934"/>
                <wp:lineTo x="17339" y="17571"/>
                <wp:lineTo x="17445" y="17629"/>
                <wp:lineTo x="17445" y="18846"/>
                <wp:lineTo x="17339" y="18926"/>
                <wp:lineTo x="17276" y="19245"/>
                <wp:lineTo x="17170" y="19284"/>
                <wp:lineTo x="17213" y="19723"/>
                <wp:lineTo x="17191" y="20440"/>
                <wp:lineTo x="17423" y="20480"/>
                <wp:lineTo x="17466" y="20280"/>
                <wp:lineTo x="17360" y="20320"/>
                <wp:lineTo x="17423" y="19444"/>
                <wp:lineTo x="17550" y="19404"/>
                <wp:lineTo x="17508" y="18846"/>
                <wp:lineTo x="17445" y="18846"/>
                <wp:lineTo x="17445" y="17629"/>
                <wp:lineTo x="17698" y="17770"/>
                <wp:lineTo x="17487" y="17651"/>
                <wp:lineTo x="17423" y="17292"/>
                <wp:lineTo x="17782" y="17292"/>
                <wp:lineTo x="17782" y="19245"/>
                <wp:lineTo x="17613" y="19523"/>
                <wp:lineTo x="17550" y="20241"/>
                <wp:lineTo x="17930" y="20480"/>
                <wp:lineTo x="18035" y="20280"/>
                <wp:lineTo x="17803" y="20280"/>
                <wp:lineTo x="17761" y="19882"/>
                <wp:lineTo x="18120" y="19882"/>
                <wp:lineTo x="18098" y="19324"/>
                <wp:lineTo x="17930" y="19282"/>
                <wp:lineTo x="17930" y="19444"/>
                <wp:lineTo x="17951" y="19723"/>
                <wp:lineTo x="17782" y="19723"/>
                <wp:lineTo x="17824" y="19484"/>
                <wp:lineTo x="17930" y="19444"/>
                <wp:lineTo x="17930" y="19282"/>
                <wp:lineTo x="17782" y="19245"/>
                <wp:lineTo x="17782" y="17292"/>
                <wp:lineTo x="17761" y="16814"/>
                <wp:lineTo x="17634" y="16765"/>
                <wp:lineTo x="17634" y="16854"/>
                <wp:lineTo x="17698" y="17173"/>
                <wp:lineTo x="17445" y="17173"/>
                <wp:lineTo x="17487" y="16934"/>
                <wp:lineTo x="17634" y="16854"/>
                <wp:lineTo x="17634" y="16765"/>
                <wp:lineTo x="17550" y="16734"/>
                <wp:lineTo x="17550" y="8566"/>
                <wp:lineTo x="17592" y="8088"/>
                <wp:lineTo x="17508" y="7610"/>
                <wp:lineTo x="17107" y="7530"/>
                <wp:lineTo x="17107" y="6773"/>
                <wp:lineTo x="17360" y="6773"/>
                <wp:lineTo x="17487" y="6056"/>
                <wp:lineTo x="17592" y="6694"/>
                <wp:lineTo x="17845" y="6735"/>
                <wp:lineTo x="17845" y="7052"/>
                <wp:lineTo x="17824" y="7570"/>
                <wp:lineTo x="17698" y="7570"/>
                <wp:lineTo x="17677" y="7969"/>
                <wp:lineTo x="17740" y="8288"/>
                <wp:lineTo x="17698" y="9244"/>
                <wp:lineTo x="18098" y="9284"/>
                <wp:lineTo x="18098" y="16734"/>
                <wp:lineTo x="17930" y="16774"/>
                <wp:lineTo x="17845" y="17730"/>
                <wp:lineTo x="18014" y="17013"/>
                <wp:lineTo x="18162" y="16934"/>
                <wp:lineTo x="18162" y="16734"/>
                <wp:lineTo x="18098" y="16734"/>
                <wp:lineTo x="18098" y="9284"/>
                <wp:lineTo x="18120" y="8885"/>
                <wp:lineTo x="18014" y="8885"/>
                <wp:lineTo x="18098" y="7969"/>
                <wp:lineTo x="18204" y="7969"/>
                <wp:lineTo x="18246" y="7570"/>
                <wp:lineTo x="18120" y="7570"/>
                <wp:lineTo x="18183" y="7052"/>
                <wp:lineTo x="17845" y="7052"/>
                <wp:lineTo x="17845" y="6735"/>
                <wp:lineTo x="18077" y="6773"/>
                <wp:lineTo x="17845" y="5459"/>
                <wp:lineTo x="18288" y="4502"/>
                <wp:lineTo x="17845" y="4423"/>
                <wp:lineTo x="17571" y="5100"/>
                <wp:lineTo x="17719" y="3785"/>
                <wp:lineTo x="17297" y="3705"/>
                <wp:lineTo x="17297" y="638"/>
                <wp:lineTo x="18647" y="638"/>
                <wp:lineTo x="18647" y="4343"/>
                <wp:lineTo x="18436" y="4502"/>
                <wp:lineTo x="18267" y="4861"/>
                <wp:lineTo x="18225" y="5498"/>
                <wp:lineTo x="18668" y="5977"/>
                <wp:lineTo x="18668" y="6255"/>
                <wp:lineTo x="18520" y="6295"/>
                <wp:lineTo x="18499" y="5977"/>
                <wp:lineTo x="18141" y="5977"/>
                <wp:lineTo x="18098" y="6415"/>
                <wp:lineTo x="18225" y="6734"/>
                <wp:lineTo x="18541" y="6787"/>
                <wp:lineTo x="18541" y="7530"/>
                <wp:lineTo x="18436" y="7610"/>
                <wp:lineTo x="18267" y="8048"/>
                <wp:lineTo x="18204" y="9005"/>
                <wp:lineTo x="18204" y="16774"/>
                <wp:lineTo x="18288" y="17570"/>
                <wp:lineTo x="18288" y="19245"/>
                <wp:lineTo x="18162" y="20360"/>
                <wp:lineTo x="18373" y="20440"/>
                <wp:lineTo x="18457" y="19683"/>
                <wp:lineTo x="18647" y="19603"/>
                <wp:lineTo x="18689" y="19245"/>
                <wp:lineTo x="18563" y="19245"/>
                <wp:lineTo x="18288" y="19245"/>
                <wp:lineTo x="18288" y="17570"/>
                <wp:lineTo x="18309" y="17770"/>
                <wp:lineTo x="18415" y="17770"/>
                <wp:lineTo x="18668" y="16854"/>
                <wp:lineTo x="18394" y="17452"/>
                <wp:lineTo x="18309" y="16774"/>
                <wp:lineTo x="18204" y="16774"/>
                <wp:lineTo x="18204" y="9005"/>
                <wp:lineTo x="18288" y="9244"/>
                <wp:lineTo x="18689" y="9323"/>
                <wp:lineTo x="18752" y="9255"/>
                <wp:lineTo x="18752" y="16774"/>
                <wp:lineTo x="18647" y="17691"/>
                <wp:lineTo x="18752" y="17770"/>
                <wp:lineTo x="18858" y="16774"/>
                <wp:lineTo x="18752" y="16774"/>
                <wp:lineTo x="18752" y="9255"/>
                <wp:lineTo x="18816" y="9186"/>
                <wp:lineTo x="18816" y="16296"/>
                <wp:lineTo x="18795" y="16535"/>
                <wp:lineTo x="18900" y="16495"/>
                <wp:lineTo x="18816" y="16296"/>
                <wp:lineTo x="18816" y="9186"/>
                <wp:lineTo x="18837" y="9164"/>
                <wp:lineTo x="18963" y="8646"/>
                <wp:lineTo x="18668" y="8646"/>
                <wp:lineTo x="18647" y="8845"/>
                <wp:lineTo x="18541" y="8965"/>
                <wp:lineTo x="18520" y="8646"/>
                <wp:lineTo x="18963" y="8566"/>
                <wp:lineTo x="19005" y="8327"/>
                <wp:lineTo x="18942" y="7610"/>
                <wp:lineTo x="18689" y="7559"/>
                <wp:lineTo x="18689" y="7929"/>
                <wp:lineTo x="18710" y="8208"/>
                <wp:lineTo x="18563" y="8208"/>
                <wp:lineTo x="18584" y="7969"/>
                <wp:lineTo x="18689" y="7929"/>
                <wp:lineTo x="18689" y="7559"/>
                <wp:lineTo x="18541" y="7530"/>
                <wp:lineTo x="18541" y="6787"/>
                <wp:lineTo x="18689" y="6813"/>
                <wp:lineTo x="18984" y="6534"/>
                <wp:lineTo x="19111" y="5977"/>
                <wp:lineTo x="19069" y="5498"/>
                <wp:lineTo x="18647" y="5180"/>
                <wp:lineTo x="18647" y="4941"/>
                <wp:lineTo x="18795" y="4861"/>
                <wp:lineTo x="18816" y="5140"/>
                <wp:lineTo x="19195" y="5140"/>
                <wp:lineTo x="19195" y="6096"/>
                <wp:lineTo x="19132" y="6734"/>
                <wp:lineTo x="19111" y="6973"/>
                <wp:lineTo x="19069" y="7252"/>
                <wp:lineTo x="19238" y="7291"/>
                <wp:lineTo x="19385" y="7013"/>
                <wp:lineTo x="19491" y="6096"/>
                <wp:lineTo x="19195" y="6096"/>
                <wp:lineTo x="19195" y="5140"/>
                <wp:lineTo x="19216" y="4741"/>
                <wp:lineTo x="19069" y="4423"/>
                <wp:lineTo x="18647" y="4343"/>
                <wp:lineTo x="18647" y="638"/>
                <wp:lineTo x="19659" y="638"/>
                <wp:lineTo x="19659" y="7013"/>
                <wp:lineTo x="19575" y="7610"/>
                <wp:lineTo x="19533" y="7604"/>
                <wp:lineTo x="19533" y="8009"/>
                <wp:lineTo x="19491" y="8805"/>
                <wp:lineTo x="19385" y="8885"/>
                <wp:lineTo x="19427" y="8048"/>
                <wp:lineTo x="19533" y="8009"/>
                <wp:lineTo x="19533" y="7604"/>
                <wp:lineTo x="19280" y="7570"/>
                <wp:lineTo x="19090" y="8088"/>
                <wp:lineTo x="19090" y="9244"/>
                <wp:lineTo x="19111" y="9247"/>
                <wp:lineTo x="19111" y="16734"/>
                <wp:lineTo x="18879" y="17292"/>
                <wp:lineTo x="18963" y="17730"/>
                <wp:lineTo x="19280" y="17770"/>
                <wp:lineTo x="19027" y="17611"/>
                <wp:lineTo x="19027" y="17053"/>
                <wp:lineTo x="19174" y="16854"/>
                <wp:lineTo x="19343" y="16973"/>
                <wp:lineTo x="19364" y="16774"/>
                <wp:lineTo x="19111" y="16734"/>
                <wp:lineTo x="19111" y="9247"/>
                <wp:lineTo x="19364" y="9284"/>
                <wp:lineTo x="19575" y="9284"/>
                <wp:lineTo x="19575" y="16734"/>
                <wp:lineTo x="19427" y="16934"/>
                <wp:lineTo x="19406" y="17691"/>
                <wp:lineTo x="19533" y="17810"/>
                <wp:lineTo x="19765" y="17691"/>
                <wp:lineTo x="19512" y="17651"/>
                <wp:lineTo x="19470" y="17292"/>
                <wp:lineTo x="19807" y="17292"/>
                <wp:lineTo x="19807" y="16814"/>
                <wp:lineTo x="19659" y="16762"/>
                <wp:lineTo x="19659" y="16854"/>
                <wp:lineTo x="19744" y="17173"/>
                <wp:lineTo x="19491" y="17173"/>
                <wp:lineTo x="19512" y="16973"/>
                <wp:lineTo x="19659" y="16854"/>
                <wp:lineTo x="19659" y="16762"/>
                <wp:lineTo x="19575" y="16734"/>
                <wp:lineTo x="19575" y="9284"/>
                <wp:lineTo x="19765" y="9284"/>
                <wp:lineTo x="19976" y="7013"/>
                <wp:lineTo x="19659" y="7013"/>
                <wp:lineTo x="19659" y="638"/>
                <wp:lineTo x="8986" y="63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11424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/>
          <w:b w:val="1"/>
          <w:bCs w:val="1"/>
          <w:sz w:val="24"/>
          <w:szCs w:val="24"/>
          <w:rtl w:val="0"/>
          <w:lang w:val="en-US"/>
        </w:rPr>
        <w:t xml:space="preserve"> Incorporated </w:t>
      </w:r>
    </w:p>
    <w:p>
      <w:pPr>
        <w:pStyle w:val="Body A"/>
        <w:spacing w:before="60" w:line="144" w:lineRule="auto"/>
        <w:jc w:val="center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/>
          <w:b w:val="1"/>
          <w:bCs w:val="1"/>
          <w:sz w:val="24"/>
          <w:szCs w:val="24"/>
          <w:rtl w:val="0"/>
          <w:lang w:val="en-US"/>
        </w:rPr>
        <w:t xml:space="preserve">Celebrates Area Scholars and Mother of the Year </w:t>
      </w:r>
    </w:p>
    <w:p>
      <w:pPr>
        <w:pStyle w:val="Body A"/>
        <w:spacing w:before="60" w:line="144" w:lineRule="auto"/>
        <w:jc w:val="center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/>
          <w:b w:val="1"/>
          <w:bCs w:val="1"/>
          <w:sz w:val="24"/>
          <w:szCs w:val="24"/>
          <w:rtl w:val="0"/>
          <w:lang w:val="en-US"/>
        </w:rPr>
        <w:t xml:space="preserve">at Tenth Annual </w:t>
      </w:r>
    </w:p>
    <w:p>
      <w:pPr>
        <w:pStyle w:val="Body A"/>
        <w:spacing w:before="60" w:line="144" w:lineRule="auto"/>
        <w:jc w:val="center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/>
          <w:b w:val="1"/>
          <w:bCs w:val="1"/>
          <w:sz w:val="24"/>
          <w:szCs w:val="24"/>
          <w:rtl w:val="0"/>
          <w:lang w:val="en-US"/>
        </w:rPr>
        <w:t>Mother</w:t>
      </w:r>
      <w:r>
        <w:rPr>
          <w:rFonts w:hAnsi="Helvetica Neue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Helvetica Neue"/>
          <w:b w:val="1"/>
          <w:bCs w:val="1"/>
          <w:sz w:val="24"/>
          <w:szCs w:val="24"/>
          <w:rtl w:val="0"/>
          <w:lang w:val="en-US"/>
        </w:rPr>
        <w:t>s Day Scholarship Award Luncheon</w:t>
      </w:r>
    </w:p>
    <w:p>
      <w:pPr>
        <w:pStyle w:val="Body A"/>
        <w:spacing w:before="60" w:line="144" w:lineRule="auto"/>
        <w:jc w:val="center"/>
        <w:rPr>
          <w:i w:val="1"/>
          <w:iCs w:val="1"/>
        </w:rPr>
      </w:pPr>
      <w:r>
        <w:rPr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Scholarships to be Awarded to 14 Graduating High School Seniors</w:t>
      </w:r>
    </w:p>
    <w:p>
      <w:pPr>
        <w:pStyle w:val="Body A"/>
        <w:spacing w:before="60" w:line="144" w:lineRule="auto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Teaneck Mayor Named Mother of the Year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  <w:b w:val="1"/>
          <w:bCs w:val="1"/>
          <w:sz w:val="22"/>
          <w:szCs w:val="22"/>
          <w:u w:val="single"/>
        </w:rPr>
      </w:pPr>
      <w:r>
        <w:rPr>
          <w:rFonts w:ascii="Helvetica Neue"/>
          <w:b w:val="1"/>
          <w:bCs w:val="1"/>
          <w:sz w:val="22"/>
          <w:szCs w:val="22"/>
          <w:u w:val="single"/>
          <w:rtl w:val="0"/>
          <w:lang w:val="en-US"/>
        </w:rPr>
        <w:t>For Immediate Release</w:t>
      </w:r>
    </w:p>
    <w:p>
      <w:pPr>
        <w:pStyle w:val="Body A"/>
        <w:spacing w:line="96" w:lineRule="auto"/>
        <w:rPr>
          <w:rFonts w:ascii="Helvetica Neue Light" w:cs="Helvetica Neue Light" w:hAnsi="Helvetica Neue Light" w:eastAsia="Helvetica Neue Light"/>
          <w:b w:val="0"/>
          <w:bCs w:val="0"/>
          <w:sz w:val="22"/>
          <w:szCs w:val="22"/>
        </w:rPr>
      </w:pP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 xml:space="preserve">Contact: </w:t>
      </w:r>
      <w:r>
        <w:rPr>
          <w:rFonts w:ascii="Helvetica Neue Light"/>
          <w:b w:val="0"/>
          <w:bCs w:val="0"/>
          <w:sz w:val="22"/>
          <w:szCs w:val="22"/>
          <w:rtl w:val="0"/>
          <w:lang w:val="en-US"/>
        </w:rPr>
        <w:t>Tamara Zachary</w:t>
      </w:r>
    </w:p>
    <w:p>
      <w:pPr>
        <w:pStyle w:val="Body A"/>
        <w:spacing w:line="96" w:lineRule="auto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 xml:space="preserve">Phone: </w:t>
      </w:r>
      <w:r>
        <w:rPr>
          <w:rFonts w:ascii="Helvetica Neue Light"/>
          <w:b w:val="0"/>
          <w:bCs w:val="0"/>
          <w:sz w:val="22"/>
          <w:szCs w:val="22"/>
          <w:rtl w:val="0"/>
          <w:lang w:val="en-US"/>
        </w:rPr>
        <w:t>973-528-8253</w:t>
      </w:r>
    </w:p>
    <w:p>
      <w:pPr>
        <w:pStyle w:val="Body A"/>
        <w:spacing w:line="96" w:lineRule="auto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</w:p>
    <w:p>
      <w:pPr>
        <w:pStyle w:val="Body A"/>
        <w:spacing w:line="240" w:lineRule="auto"/>
        <w:rPr>
          <w:rFonts w:ascii="Helvetica Neue Light" w:cs="Helvetica Neue Light" w:hAnsi="Helvetica Neue Light" w:eastAsia="Helvetica Neue Light"/>
          <w:b w:val="0"/>
          <w:bCs w:val="0"/>
          <w:sz w:val="22"/>
          <w:szCs w:val="22"/>
        </w:rPr>
      </w:pP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 xml:space="preserve">May 6 </w:t>
      </w:r>
      <w:r>
        <w:rPr>
          <w:rFonts w:hAnsi="Helvetica Neue" w:hint="default"/>
          <w:b w:val="1"/>
          <w:bCs w:val="1"/>
          <w:sz w:val="22"/>
          <w:szCs w:val="22"/>
          <w:rtl w:val="0"/>
          <w:lang w:val="en-US"/>
        </w:rPr>
        <w:t>—</w:t>
      </w: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>The Bergen County, (NJ) Chapter of the Links Incorporated</w:t>
      </w:r>
      <w:r>
        <w:rPr>
          <w:rFonts w:ascii="Helvetica Neue Light"/>
          <w:b w:val="0"/>
          <w:bCs w:val="0"/>
          <w:sz w:val="22"/>
          <w:szCs w:val="22"/>
          <w:rtl w:val="0"/>
          <w:lang w:val="en-US"/>
        </w:rPr>
        <w:t xml:space="preserve"> will award scholarships to 14 outstanding high school seniors at its </w:t>
      </w: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>Annual Mother</w:t>
      </w:r>
      <w:r>
        <w:rPr>
          <w:rFonts w:hAnsi="Helvetica Neue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>s Day Scholarship Award Luncheon</w:t>
      </w:r>
      <w:r>
        <w:rPr>
          <w:rFonts w:ascii="Helvetica Neue Light"/>
          <w:b w:val="0"/>
          <w:bCs w:val="0"/>
          <w:sz w:val="22"/>
          <w:szCs w:val="22"/>
          <w:rtl w:val="0"/>
          <w:lang w:val="en-US"/>
        </w:rPr>
        <w:t xml:space="preserve"> to be held on </w:t>
      </w: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>Saturday, May 9th</w:t>
      </w:r>
      <w:r>
        <w:rPr>
          <w:rFonts w:ascii="Helvetica Neue Light"/>
          <w:b w:val="0"/>
          <w:bCs w:val="0"/>
          <w:sz w:val="22"/>
          <w:szCs w:val="22"/>
          <w:rtl w:val="0"/>
          <w:lang w:val="en-US"/>
        </w:rPr>
        <w:t xml:space="preserve"> at </w:t>
      </w: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 xml:space="preserve">The Venetian </w:t>
      </w:r>
      <w:r>
        <w:rPr>
          <w:rFonts w:ascii="Helvetica Neue Light"/>
          <w:b w:val="0"/>
          <w:bCs w:val="0"/>
          <w:sz w:val="22"/>
          <w:szCs w:val="22"/>
          <w:rtl w:val="0"/>
          <w:lang w:val="en-US"/>
        </w:rPr>
        <w:t xml:space="preserve">in Garfield, NJ.  The Links will celebrate the </w:t>
      </w: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>10th Anniversary</w:t>
      </w:r>
      <w:r>
        <w:rPr>
          <w:rFonts w:ascii="Helvetica Neue Light"/>
          <w:b w:val="0"/>
          <w:bCs w:val="0"/>
          <w:sz w:val="22"/>
          <w:szCs w:val="22"/>
          <w:rtl w:val="0"/>
          <w:lang w:val="en-US"/>
        </w:rPr>
        <w:t xml:space="preserve"> of the luncheon event which benefits exemplary seniors who are continuing on to college or other educational opportunities after graduation.  </w:t>
      </w:r>
      <w:r>
        <w:rPr>
          <w:rFonts w:ascii="Helvetica Neue Light" w:cs="Helvetica Neue Light" w:hAnsi="Helvetica Neue Light" w:eastAsia="Helvetica Neue Light"/>
          <w:b w:val="0"/>
          <w:bCs w:val="0"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291590</wp:posOffset>
                </wp:positionH>
                <wp:positionV relativeFrom="page">
                  <wp:posOffset>782321</wp:posOffset>
                </wp:positionV>
                <wp:extent cx="1473200" cy="8387082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83870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  <w:t>Christine Fowler-Phillips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b w:val="1"/>
                                <w:bCs w:val="1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b w:val="1"/>
                                <w:bCs w:val="1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  <w:t>President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de-DE"/>
                              </w:rPr>
                              <w:t>Minnie Adams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b w:val="1"/>
                                <w:bCs w:val="1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b w:val="1"/>
                                <w:bCs w:val="1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  <w:t>Vice President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en-US"/>
                              </w:rPr>
                              <w:t>Beverly Baker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b w:val="1"/>
                                <w:bCs w:val="1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b w:val="1"/>
                                <w:bCs w:val="1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en-US"/>
                              </w:rPr>
                              <w:t>Treasurer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  <w:t>Shirley Myers Deering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b w:val="1"/>
                                <w:bCs w:val="1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b w:val="1"/>
                                <w:bCs w:val="1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en-US"/>
                              </w:rPr>
                              <w:t>Financial Secretary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nl-NL"/>
                              </w:rPr>
                              <w:t>Lesley Renee Adams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b w:val="1"/>
                                <w:bCs w:val="1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b w:val="1"/>
                                <w:bCs w:val="1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en-US"/>
                              </w:rPr>
                              <w:t>Recording Secretary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  <w:t>Kenetta Bailey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b w:val="1"/>
                                <w:bCs w:val="1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b w:val="1"/>
                                <w:bCs w:val="1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en-US"/>
                              </w:rPr>
                              <w:t>Corresponding Secretary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  <w:t>Bettye A. Easley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b w:val="1"/>
                                <w:bCs w:val="1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b w:val="1"/>
                                <w:bCs w:val="1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nl-NL"/>
                              </w:rPr>
                              <w:t>Program Coordinator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  <w:t>Nellie Jenkins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b w:val="1"/>
                                <w:bCs w:val="1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b w:val="1"/>
                                <w:bCs w:val="1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en-US"/>
                              </w:rPr>
                              <w:t>Linkspirational Leader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  <w:t>Jasmine D. Adkins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b w:val="1"/>
                                <w:bCs w:val="1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b w:val="1"/>
                                <w:bCs w:val="1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en-US"/>
                              </w:rPr>
                              <w:t>Parliamentarian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en-US"/>
                              </w:rPr>
                              <w:t>Jacquelyn Styles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b w:val="1"/>
                                <w:bCs w:val="1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b w:val="1"/>
                                <w:bCs w:val="1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en-US"/>
                              </w:rPr>
                              <w:t>Protocol Officer &amp; Rituals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b w:val="1"/>
                                <w:bCs w:val="1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b w:val="1"/>
                                <w:bCs w:val="1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fr-FR"/>
                              </w:rPr>
                              <w:t>Chair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en-US"/>
                              </w:rPr>
                              <w:t>Theodora Lacey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b w:val="1"/>
                                <w:bCs w:val="1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b w:val="1"/>
                                <w:bCs w:val="1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  <w:t>Historian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b w:val="1"/>
                                <w:bCs w:val="1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b w:val="1"/>
                                <w:bCs w:val="1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b w:val="1"/>
                                <w:bCs w:val="1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en-US"/>
                              </w:rPr>
                              <w:t>Members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  <w:t>DeJuanna Adams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  <w:t>Diane T. Ashley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en-US"/>
                              </w:rPr>
                              <w:t>Althea Avery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es-ES_tradnl"/>
                              </w:rPr>
                              <w:t>Sharon Banks-Williams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  <w:t>Thelma Baxter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  <w:t>Patricia Chaney*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es-ES_tradnl"/>
                              </w:rPr>
                              <w:t>Hazel Cogar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nl-NL"/>
                              </w:rPr>
                              <w:t>Malaak Compton-Rock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nl-NL"/>
                              </w:rPr>
                              <w:t>Robin Cooper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  <w:t>Roslyn Daniels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  <w:t>Allison J. Davis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de-DE"/>
                              </w:rPr>
                              <w:t>Linda Spradley Dunn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  <w:t>Tara R. Edmonds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nl-NL"/>
                              </w:rPr>
                              <w:t>Myrna Gillespie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it-IT"/>
                              </w:rPr>
                              <w:t>Regine Guerrier-Love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  <w:t>Ann Guillory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  <w:t>Gloria F. Hall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nl-NL"/>
                              </w:rPr>
                              <w:t>Valerie Moore Hamer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en-US"/>
                              </w:rPr>
                              <w:t>Alicia Haughton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sv-SE"/>
                              </w:rPr>
                              <w:t>Margaret Haynes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  <w:t>Alicia T. Henderson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  <w:t>Nellie Jenkins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de-DE"/>
                              </w:rPr>
                              <w:t>Verdia E. Johnson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  <w:t>Wilma Jones*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en-US"/>
                              </w:rPr>
                              <w:t>Tammy King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  <w:t>Ernestine Lowe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en-US"/>
                              </w:rPr>
                              <w:t>Ruth Lowe*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  <w:t>Marsha Mackey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  <w:t>Yolonda Baker Marshall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fr-FR"/>
                              </w:rPr>
                              <w:t>Jacqueline D. McLeod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  <w:t>Donna Mendes-LaMotte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  <w:t>Pamela T. Miller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de-DE"/>
                              </w:rPr>
                              <w:t>Leslie Wims Morris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sv-SE"/>
                              </w:rPr>
                              <w:t>Myrna Morris*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  <w:t>Teresa A. Oakley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en-US"/>
                              </w:rPr>
                              <w:t>Beatrice Parrish*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sv-SE"/>
                              </w:rPr>
                              <w:t>Zandra Perry-Ogbomo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fr-FR"/>
                              </w:rPr>
                              <w:t>Frances Raines*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de-DE"/>
                              </w:rPr>
                              <w:t>Gwendolyn Ramsey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fr-FR"/>
                              </w:rPr>
                              <w:t>Johanne Bryant Reid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en-US"/>
                              </w:rPr>
                              <w:t>Jill Stewart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nl-NL"/>
                              </w:rPr>
                              <w:t>Jewel Thompson*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  <w:t>Eva B. Vinson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fr-FR"/>
                              </w:rPr>
                              <w:t>Maredia Dionne Warren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nl-NL"/>
                              </w:rPr>
                              <w:t>Imogene Washington*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de-DE"/>
                              </w:rPr>
                              <w:t>Ora Welch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  <w:t>Brenda Farrow White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nl-NL"/>
                              </w:rPr>
                              <w:t>Chee Chee Williams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  <w:lang w:val="de-DE"/>
                              </w:rPr>
                              <w:t>Tamara Spinner Zachery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hAnsi="Times" w:hint="default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  <w:t xml:space="preserve">• </w:t>
                            </w:r>
                            <w:r>
                              <w:rPr>
                                <w:rFonts w:ascii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  <w:t>* Alumni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color w:val="387218"/>
                                <w:sz w:val="12"/>
                                <w:szCs w:val="12"/>
                                <w:u w:color="387218"/>
                                <w:rtl w:val="0"/>
                              </w:rPr>
                            </w:pP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b w:val="1"/>
                                <w:bCs w:val="1"/>
                                <w:color w:val="387218"/>
                                <w:sz w:val="14"/>
                                <w:szCs w:val="14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b w:val="1"/>
                                <w:bCs w:val="1"/>
                                <w:color w:val="387218"/>
                                <w:sz w:val="14"/>
                                <w:szCs w:val="14"/>
                                <w:u w:color="387218"/>
                                <w:rtl w:val="0"/>
                                <w:lang w:val="en-US"/>
                              </w:rPr>
                              <w:t>The Bergen County (NJ) Chapter, Links Incorporated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b w:val="1"/>
                                <w:bCs w:val="1"/>
                                <w:color w:val="387218"/>
                                <w:sz w:val="14"/>
                                <w:szCs w:val="14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b w:val="1"/>
                                <w:bCs w:val="1"/>
                                <w:color w:val="387218"/>
                                <w:sz w:val="14"/>
                                <w:szCs w:val="14"/>
                                <w:u w:color="387218"/>
                                <w:rtl w:val="0"/>
                                <w:lang w:val="pt-PT"/>
                              </w:rPr>
                              <w:t xml:space="preserve">PO Box 183 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  <w:rPr>
                                <w:rFonts w:ascii="Times" w:cs="Times" w:hAnsi="Times" w:eastAsia="Times"/>
                                <w:b w:val="1"/>
                                <w:bCs w:val="1"/>
                                <w:color w:val="387218"/>
                                <w:sz w:val="14"/>
                                <w:szCs w:val="14"/>
                                <w:u w:color="387218"/>
                                <w:rtl w:val="0"/>
                              </w:rPr>
                            </w:pPr>
                            <w:r>
                              <w:rPr>
                                <w:rFonts w:ascii="Times"/>
                                <w:b w:val="1"/>
                                <w:bCs w:val="1"/>
                                <w:color w:val="387218"/>
                                <w:sz w:val="14"/>
                                <w:szCs w:val="14"/>
                                <w:u w:color="387218"/>
                                <w:rtl w:val="0"/>
                              </w:rPr>
                              <w:t>Teaneck, NJ 07666</w:t>
                            </w:r>
                          </w:p>
                          <w:p>
                            <w:pPr>
                              <w:pStyle w:val="Free Form"/>
                              <w:spacing w:line="240" w:lineRule="auto"/>
                              <w:jc w:val="center"/>
                            </w:pPr>
                            <w:hyperlink r:id="rId5" w:history="1">
                              <w:r>
                                <w:rPr>
                                  <w:rStyle w:val="Hyperlink.0"/>
                                  <w:rFonts w:ascii="Times"/>
                                  <w:b w:val="1"/>
                                  <w:bCs w:val="1"/>
                                  <w:color w:val="387218"/>
                                  <w:sz w:val="14"/>
                                  <w:szCs w:val="14"/>
                                  <w:u w:val="single" w:color="387218"/>
                                  <w:rtl w:val="0"/>
                                  <w:lang w:val="en-US"/>
                                </w:rPr>
                                <w:t>www.bergenlinks.org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3.0pt;margin-top:61.6pt;width:116.0pt;height:660.4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  <w:t>Christine Fowler-Phillips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b w:val="1"/>
                          <w:bCs w:val="1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b w:val="1"/>
                          <w:bCs w:val="1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  <w:t>President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de-DE"/>
                        </w:rPr>
                        <w:t>Minnie Adams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b w:val="1"/>
                          <w:bCs w:val="1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b w:val="1"/>
                          <w:bCs w:val="1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  <w:t>Vice President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en-US"/>
                        </w:rPr>
                        <w:t>Beverly Baker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b w:val="1"/>
                          <w:bCs w:val="1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b w:val="1"/>
                          <w:bCs w:val="1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en-US"/>
                        </w:rPr>
                        <w:t>Treasurer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  <w:t>Shirley Myers Deering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b w:val="1"/>
                          <w:bCs w:val="1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b w:val="1"/>
                          <w:bCs w:val="1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en-US"/>
                        </w:rPr>
                        <w:t>Financial Secretary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nl-NL"/>
                        </w:rPr>
                        <w:t>Lesley Renee Adams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b w:val="1"/>
                          <w:bCs w:val="1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b w:val="1"/>
                          <w:bCs w:val="1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en-US"/>
                        </w:rPr>
                        <w:t>Recording Secretary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  <w:t>Kenetta Bailey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b w:val="1"/>
                          <w:bCs w:val="1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b w:val="1"/>
                          <w:bCs w:val="1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en-US"/>
                        </w:rPr>
                        <w:t>Corresponding Secretary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  <w:t>Bettye A. Easley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b w:val="1"/>
                          <w:bCs w:val="1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b w:val="1"/>
                          <w:bCs w:val="1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nl-NL"/>
                        </w:rPr>
                        <w:t>Program Coordinator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  <w:t>Nellie Jenkins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b w:val="1"/>
                          <w:bCs w:val="1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b w:val="1"/>
                          <w:bCs w:val="1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en-US"/>
                        </w:rPr>
                        <w:t>Linkspirational Leader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  <w:t>Jasmine D. Adkins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b w:val="1"/>
                          <w:bCs w:val="1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b w:val="1"/>
                          <w:bCs w:val="1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en-US"/>
                        </w:rPr>
                        <w:t>Parliamentarian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en-US"/>
                        </w:rPr>
                        <w:t>Jacquelyn Styles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b w:val="1"/>
                          <w:bCs w:val="1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b w:val="1"/>
                          <w:bCs w:val="1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en-US"/>
                        </w:rPr>
                        <w:t>Protocol Officer &amp; Rituals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b w:val="1"/>
                          <w:bCs w:val="1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b w:val="1"/>
                          <w:bCs w:val="1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fr-FR"/>
                        </w:rPr>
                        <w:t>Chair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en-US"/>
                        </w:rPr>
                        <w:t>Theodora Lacey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b w:val="1"/>
                          <w:bCs w:val="1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b w:val="1"/>
                          <w:bCs w:val="1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  <w:t>Historian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b w:val="1"/>
                          <w:bCs w:val="1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b w:val="1"/>
                          <w:bCs w:val="1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b w:val="1"/>
                          <w:bCs w:val="1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en-US"/>
                        </w:rPr>
                        <w:t>Members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  <w:t>DeJuanna Adams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  <w:t>Diane T. Ashley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en-US"/>
                        </w:rPr>
                        <w:t>Althea Avery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es-ES_tradnl"/>
                        </w:rPr>
                        <w:t>Sharon Banks-Williams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  <w:t>Thelma Baxter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  <w:t>Patricia Chaney*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es-ES_tradnl"/>
                        </w:rPr>
                        <w:t>Hazel Cogar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nl-NL"/>
                        </w:rPr>
                        <w:t>Malaak Compton-Rock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nl-NL"/>
                        </w:rPr>
                        <w:t>Robin Cooper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  <w:t>Roslyn Daniels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  <w:t>Allison J. Davis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de-DE"/>
                        </w:rPr>
                        <w:t>Linda Spradley Dunn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  <w:t>Tara R. Edmonds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nl-NL"/>
                        </w:rPr>
                        <w:t>Myrna Gillespie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it-IT"/>
                        </w:rPr>
                        <w:t>Regine Guerrier-Love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  <w:t>Ann Guillory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  <w:t>Gloria F. Hall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nl-NL"/>
                        </w:rPr>
                        <w:t>Valerie Moore Hamer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en-US"/>
                        </w:rPr>
                        <w:t>Alicia Haughton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sv-SE"/>
                        </w:rPr>
                        <w:t>Margaret Haynes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  <w:t>Alicia T. Henderson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  <w:t>Nellie Jenkins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de-DE"/>
                        </w:rPr>
                        <w:t>Verdia E. Johnson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  <w:t>Wilma Jones*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en-US"/>
                        </w:rPr>
                        <w:t>Tammy King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  <w:t>Ernestine Lowe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en-US"/>
                        </w:rPr>
                        <w:t>Ruth Lowe*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  <w:t>Marsha Mackey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  <w:t>Yolonda Baker Marshall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fr-FR"/>
                        </w:rPr>
                        <w:t>Jacqueline D. McLeod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  <w:t>Donna Mendes-LaMotte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  <w:t>Pamela T. Miller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de-DE"/>
                        </w:rPr>
                        <w:t>Leslie Wims Morris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sv-SE"/>
                        </w:rPr>
                        <w:t>Myrna Morris*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  <w:t>Teresa A. Oakley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en-US"/>
                        </w:rPr>
                        <w:t>Beatrice Parrish*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sv-SE"/>
                        </w:rPr>
                        <w:t>Zandra Perry-Ogbomo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fr-FR"/>
                        </w:rPr>
                        <w:t>Frances Raines*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de-DE"/>
                        </w:rPr>
                        <w:t>Gwendolyn Ramsey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fr-FR"/>
                        </w:rPr>
                        <w:t>Johanne Bryant Reid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en-US"/>
                        </w:rPr>
                        <w:t>Jill Stewart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nl-NL"/>
                        </w:rPr>
                        <w:t>Jewel Thompson*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  <w:t>Eva B. Vinson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fr-FR"/>
                        </w:rPr>
                        <w:t>Maredia Dionne Warren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nl-NL"/>
                        </w:rPr>
                        <w:t>Imogene Washington*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de-DE"/>
                        </w:rPr>
                        <w:t>Ora Welch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  <w:t>Brenda Farrow White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nl-NL"/>
                        </w:rPr>
                        <w:t>Chee Chee Williams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  <w:lang w:val="de-DE"/>
                        </w:rPr>
                        <w:t>Tamara Spinner Zachery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  <w:r>
                        <w:rPr>
                          <w:rFonts w:hAnsi="Times" w:hint="default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  <w:t xml:space="preserve">• </w:t>
                      </w:r>
                      <w:r>
                        <w:rPr>
                          <w:rFonts w:ascii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  <w:t>* Alumni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color w:val="387218"/>
                          <w:sz w:val="12"/>
                          <w:szCs w:val="12"/>
                          <w:u w:color="387218"/>
                          <w:rtl w:val="0"/>
                        </w:rPr>
                      </w:pP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b w:val="1"/>
                          <w:bCs w:val="1"/>
                          <w:color w:val="387218"/>
                          <w:sz w:val="14"/>
                          <w:szCs w:val="14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b w:val="1"/>
                          <w:bCs w:val="1"/>
                          <w:color w:val="387218"/>
                          <w:sz w:val="14"/>
                          <w:szCs w:val="14"/>
                          <w:u w:color="387218"/>
                          <w:rtl w:val="0"/>
                          <w:lang w:val="en-US"/>
                        </w:rPr>
                        <w:t>The Bergen County (NJ) Chapter, Links Incorporated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b w:val="1"/>
                          <w:bCs w:val="1"/>
                          <w:color w:val="387218"/>
                          <w:sz w:val="14"/>
                          <w:szCs w:val="14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b w:val="1"/>
                          <w:bCs w:val="1"/>
                          <w:color w:val="387218"/>
                          <w:sz w:val="14"/>
                          <w:szCs w:val="14"/>
                          <w:u w:color="387218"/>
                          <w:rtl w:val="0"/>
                          <w:lang w:val="pt-PT"/>
                        </w:rPr>
                        <w:t xml:space="preserve">PO Box 183 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  <w:rPr>
                          <w:rFonts w:ascii="Times" w:cs="Times" w:hAnsi="Times" w:eastAsia="Times"/>
                          <w:b w:val="1"/>
                          <w:bCs w:val="1"/>
                          <w:color w:val="387218"/>
                          <w:sz w:val="14"/>
                          <w:szCs w:val="14"/>
                          <w:u w:color="387218"/>
                          <w:rtl w:val="0"/>
                        </w:rPr>
                      </w:pPr>
                      <w:r>
                        <w:rPr>
                          <w:rFonts w:ascii="Times"/>
                          <w:b w:val="1"/>
                          <w:bCs w:val="1"/>
                          <w:color w:val="387218"/>
                          <w:sz w:val="14"/>
                          <w:szCs w:val="14"/>
                          <w:u w:color="387218"/>
                          <w:rtl w:val="0"/>
                        </w:rPr>
                        <w:t>Teaneck, NJ 07666</w:t>
                      </w:r>
                    </w:p>
                    <w:p>
                      <w:pPr>
                        <w:pStyle w:val="Free Form"/>
                        <w:spacing w:line="240" w:lineRule="auto"/>
                        <w:jc w:val="center"/>
                      </w:pPr>
                      <w:hyperlink r:id="rId5" w:history="1">
                        <w:r>
                          <w:rPr>
                            <w:rStyle w:val="Hyperlink.0"/>
                            <w:rFonts w:ascii="Times"/>
                            <w:b w:val="1"/>
                            <w:bCs w:val="1"/>
                            <w:color w:val="387218"/>
                            <w:sz w:val="14"/>
                            <w:szCs w:val="14"/>
                            <w:u w:val="single" w:color="387218"/>
                            <w:rtl w:val="0"/>
                            <w:lang w:val="en-US"/>
                          </w:rPr>
                          <w:t>www.bergenlinks.org</w:t>
                        </w:r>
                      </w:hyperlink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rFonts w:ascii="Helvetica Neue Light"/>
          <w:b w:val="0"/>
          <w:bCs w:val="0"/>
          <w:sz w:val="22"/>
          <w:szCs w:val="22"/>
          <w:rtl w:val="0"/>
          <w:lang w:val="en-US"/>
        </w:rPr>
        <w:t xml:space="preserve">The organization also celebrates its </w:t>
      </w: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>Mother of Year.</w:t>
      </w:r>
      <w:r>
        <w:rPr>
          <w:rFonts w:ascii="Helvetica Neue Light"/>
          <w:b w:val="0"/>
          <w:bCs w:val="0"/>
          <w:sz w:val="22"/>
          <w:szCs w:val="22"/>
          <w:rtl w:val="0"/>
          <w:lang w:val="en-US"/>
        </w:rPr>
        <w:t xml:space="preserve"> The honoree this year is Teaneck </w:t>
      </w: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>Mayor LIzette Parker,</w:t>
      </w:r>
      <w:r>
        <w:rPr>
          <w:rFonts w:ascii="Helvetica Neue Light"/>
          <w:b w:val="0"/>
          <w:bCs w:val="0"/>
          <w:sz w:val="22"/>
          <w:szCs w:val="22"/>
          <w:rtl w:val="0"/>
          <w:lang w:val="en-US"/>
        </w:rPr>
        <w:t xml:space="preserve"> the township</w:t>
      </w:r>
      <w:r>
        <w:rPr>
          <w:rFonts w:hAnsi="Helvetica Neue Light" w:hint="default"/>
          <w:b w:val="0"/>
          <w:bCs w:val="0"/>
          <w:sz w:val="22"/>
          <w:szCs w:val="22"/>
          <w:rtl w:val="0"/>
          <w:lang w:val="en-US"/>
        </w:rPr>
        <w:t>’</w:t>
      </w:r>
      <w:r>
        <w:rPr>
          <w:rFonts w:ascii="Helvetica Neue Light"/>
          <w:b w:val="0"/>
          <w:bCs w:val="0"/>
          <w:sz w:val="22"/>
          <w:szCs w:val="22"/>
          <w:rtl w:val="0"/>
          <w:lang w:val="en-US"/>
        </w:rPr>
        <w:t xml:space="preserve">s first African American female Mayor. </w:t>
      </w:r>
    </w:p>
    <w:p>
      <w:pPr>
        <w:pStyle w:val="Body A"/>
        <w:spacing w:line="240" w:lineRule="auto"/>
        <w:rPr>
          <w:rFonts w:ascii="Helvetica Neue Light" w:cs="Helvetica Neue Light" w:hAnsi="Helvetica Neue Light" w:eastAsia="Helvetica Neue Light"/>
          <w:b w:val="0"/>
          <w:bCs w:val="0"/>
          <w:sz w:val="22"/>
          <w:szCs w:val="22"/>
        </w:rPr>
      </w:pPr>
      <w:r>
        <w:rPr>
          <w:rFonts w:hAnsi="Helvetica Neue Light" w:hint="default"/>
          <w:b w:val="0"/>
          <w:bCs w:val="0"/>
          <w:sz w:val="22"/>
          <w:szCs w:val="22"/>
          <w:rtl w:val="0"/>
          <w:lang w:val="en-US"/>
        </w:rPr>
        <w:t>“</w:t>
      </w:r>
      <w:r>
        <w:rPr>
          <w:rFonts w:ascii="Helvetica Neue Light"/>
          <w:b w:val="0"/>
          <w:bCs w:val="0"/>
          <w:sz w:val="22"/>
          <w:szCs w:val="22"/>
          <w:rtl w:val="0"/>
          <w:lang w:val="en-US"/>
        </w:rPr>
        <w:t>This is our signature event,</w:t>
      </w:r>
      <w:r>
        <w:rPr>
          <w:rFonts w:hAnsi="Helvetica Neue Light" w:hint="default"/>
          <w:b w:val="0"/>
          <w:bCs w:val="0"/>
          <w:sz w:val="22"/>
          <w:szCs w:val="22"/>
          <w:rtl w:val="0"/>
          <w:lang w:val="en-US"/>
        </w:rPr>
        <w:t xml:space="preserve">” </w:t>
      </w:r>
      <w:r>
        <w:rPr>
          <w:rFonts w:ascii="Helvetica Neue Light"/>
          <w:b w:val="0"/>
          <w:bCs w:val="0"/>
          <w:sz w:val="22"/>
          <w:szCs w:val="22"/>
          <w:rtl w:val="0"/>
          <w:lang w:val="en-US"/>
        </w:rPr>
        <w:t xml:space="preserve">said Bergen County Links </w:t>
      </w: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>President Christine Fowler-Phillips</w:t>
      </w:r>
      <w:r>
        <w:rPr>
          <w:rFonts w:ascii="Helvetica Neue Light"/>
          <w:b w:val="0"/>
          <w:bCs w:val="0"/>
          <w:sz w:val="22"/>
          <w:szCs w:val="22"/>
          <w:rtl w:val="0"/>
          <w:lang w:val="en-US"/>
        </w:rPr>
        <w:t xml:space="preserve">, </w:t>
      </w:r>
      <w:r>
        <w:rPr>
          <w:rFonts w:hAnsi="Helvetica Neue Light" w:hint="default"/>
          <w:b w:val="0"/>
          <w:bCs w:val="0"/>
          <w:sz w:val="22"/>
          <w:szCs w:val="22"/>
          <w:rtl w:val="0"/>
          <w:lang w:val="en-US"/>
        </w:rPr>
        <w:t>“</w:t>
      </w:r>
      <w:r>
        <w:rPr>
          <w:rFonts w:ascii="Helvetica Neue Light"/>
          <w:b w:val="0"/>
          <w:bCs w:val="0"/>
          <w:sz w:val="22"/>
          <w:szCs w:val="22"/>
          <w:rtl w:val="0"/>
          <w:lang w:val="en-US"/>
        </w:rPr>
        <w:t>and one that we are proud to host each year to showcase the remarkable accomplishments of our youth and our Mother of the Year. We also have a lot of fun!</w:t>
      </w:r>
      <w:r>
        <w:rPr>
          <w:rFonts w:hAnsi="Helvetica Neue Light" w:hint="default"/>
          <w:b w:val="0"/>
          <w:bCs w:val="0"/>
          <w:sz w:val="22"/>
          <w:szCs w:val="22"/>
          <w:rtl w:val="0"/>
          <w:lang w:val="en-US"/>
        </w:rPr>
        <w:t xml:space="preserve">” </w:t>
      </w:r>
      <w:r>
        <w:rPr>
          <w:rFonts w:ascii="Helvetica Neue Light"/>
          <w:b w:val="0"/>
          <w:bCs w:val="0"/>
          <w:sz w:val="22"/>
          <w:szCs w:val="22"/>
          <w:rtl w:val="0"/>
          <w:lang w:val="en-US"/>
        </w:rPr>
        <w:t xml:space="preserve">she noted. </w:t>
      </w:r>
    </w:p>
    <w:p>
      <w:pPr>
        <w:pStyle w:val="Body A"/>
        <w:spacing w:line="240" w:lineRule="auto"/>
        <w:rPr>
          <w:rFonts w:ascii="Helvetica Neue Light" w:cs="Helvetica Neue Light" w:hAnsi="Helvetica Neue Light" w:eastAsia="Helvetica Neue Light"/>
          <w:b w:val="0"/>
          <w:bCs w:val="0"/>
          <w:sz w:val="22"/>
          <w:szCs w:val="22"/>
        </w:rPr>
      </w:pPr>
      <w:r>
        <w:rPr>
          <w:rFonts w:ascii="Helvetica Neue Light"/>
          <w:b w:val="0"/>
          <w:bCs w:val="0"/>
          <w:sz w:val="22"/>
          <w:szCs w:val="22"/>
          <w:rtl w:val="0"/>
          <w:lang w:val="en-US"/>
        </w:rPr>
        <w:t xml:space="preserve">The luncheon will be held on Saturday, May 9th from 11:30 am to 2:30 pm at The Venetian, 546 River Drive, Garfield, NJ. </w:t>
      </w:r>
    </w:p>
    <w:p>
      <w:pPr>
        <w:pStyle w:val="Body A"/>
        <w:spacing w:line="240" w:lineRule="auto"/>
        <w:rPr>
          <w:rFonts w:ascii="Helvetica Neue Light" w:cs="Helvetica Neue Light" w:hAnsi="Helvetica Neue Light" w:eastAsia="Helvetica Neue Light"/>
          <w:b w:val="0"/>
          <w:bCs w:val="0"/>
          <w:sz w:val="22"/>
          <w:szCs w:val="22"/>
        </w:rPr>
      </w:pPr>
      <w:r>
        <w:rPr>
          <w:rFonts w:ascii="Helvetica Neue Light"/>
          <w:b w:val="0"/>
          <w:bCs w:val="0"/>
          <w:sz w:val="22"/>
          <w:szCs w:val="22"/>
          <w:rtl w:val="0"/>
          <w:lang w:val="en-US"/>
        </w:rPr>
        <w:t xml:space="preserve">Our Silent Auction, featuring one-of-a-kind items, is also online for bidding by the general public. We invite you to bid by going to our website at </w:t>
      </w:r>
      <w:hyperlink r:id="rId6" w:history="1">
        <w:r>
          <w:rPr>
            <w:rStyle w:val="Hyperlink.1"/>
            <w:rFonts w:ascii="Helvetica Neue"/>
            <w:b w:val="1"/>
            <w:bCs w:val="1"/>
            <w:sz w:val="22"/>
            <w:szCs w:val="22"/>
            <w:rtl w:val="0"/>
            <w:lang w:val="en-US"/>
          </w:rPr>
          <w:t>www.bergenlinks.org</w:t>
        </w:r>
      </w:hyperlink>
      <w:r>
        <w:rPr>
          <w:rFonts w:ascii="Helvetica Neue Light"/>
          <w:b w:val="0"/>
          <w:bCs w:val="0"/>
          <w:sz w:val="22"/>
          <w:szCs w:val="22"/>
          <w:rtl w:val="0"/>
          <w:lang w:val="en-US"/>
        </w:rPr>
        <w:t>. You need not be present to win!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  <w:b w:val="1"/>
          <w:bCs w:val="1"/>
          <w:sz w:val="22"/>
          <w:szCs w:val="22"/>
          <w:u w:val="single"/>
        </w:rPr>
      </w:pPr>
      <w:r>
        <w:rPr>
          <w:rFonts w:ascii="Helvetica Neue"/>
          <w:b w:val="1"/>
          <w:bCs w:val="1"/>
          <w:sz w:val="22"/>
          <w:szCs w:val="22"/>
          <w:u w:val="single"/>
          <w:rtl w:val="0"/>
          <w:lang w:val="en-US"/>
        </w:rPr>
        <w:t>About the Links, Incorporated:</w:t>
      </w:r>
    </w:p>
    <w:p>
      <w:pPr>
        <w:pStyle w:val="Body A"/>
        <w:spacing w:line="240" w:lineRule="auto"/>
        <w:rPr>
          <w:rFonts w:ascii="Helvetica Neue Light" w:cs="Helvetica Neue Light" w:hAnsi="Helvetica Neue Light" w:eastAsia="Helvetica Neue Light"/>
          <w:b w:val="0"/>
          <w:bCs w:val="0"/>
          <w:sz w:val="22"/>
          <w:szCs w:val="22"/>
        </w:rPr>
      </w:pPr>
      <w:r>
        <w:rPr>
          <w:rFonts w:ascii="Helvetica Neue Light"/>
          <w:b w:val="0"/>
          <w:bCs w:val="0"/>
          <w:sz w:val="22"/>
          <w:szCs w:val="22"/>
          <w:rtl w:val="0"/>
          <w:lang w:val="en-US"/>
        </w:rPr>
        <w:t>T</w:t>
      </w:r>
      <w:r>
        <w:rPr>
          <w:rFonts w:ascii="Helvetica Neue Light"/>
          <w:b w:val="0"/>
          <w:bCs w:val="0"/>
          <w:sz w:val="22"/>
          <w:szCs w:val="22"/>
          <w:rtl w:val="0"/>
          <w:lang w:val="en-US"/>
        </w:rPr>
        <w:t>he Links, Incorporated celebrates more than 65 years as a women</w:t>
      </w:r>
      <w:r>
        <w:rPr>
          <w:rFonts w:hAnsi="Helvetica Neue Light" w:hint="default"/>
          <w:b w:val="0"/>
          <w:bCs w:val="0"/>
          <w:sz w:val="22"/>
          <w:szCs w:val="22"/>
          <w:rtl w:val="0"/>
          <w:lang w:val="fr-FR"/>
        </w:rPr>
        <w:t>’</w:t>
      </w:r>
      <w:r>
        <w:rPr>
          <w:rFonts w:ascii="Helvetica Neue Light"/>
          <w:b w:val="0"/>
          <w:bCs w:val="0"/>
          <w:sz w:val="22"/>
          <w:szCs w:val="22"/>
          <w:rtl w:val="0"/>
          <w:lang w:val="en-US"/>
        </w:rPr>
        <w:t>s volunteer service organization committed to enriching, sustaining and ensuring the cultural and economic survival of African Americans and other persons of African ancestry. A premier international service organization with more than 12,000 members in 276 chapters located in 41 states, the District of Columbia, and the Commonwealth of the Bahamas,</w:t>
      </w:r>
      <w:r>
        <w:rPr>
          <w:rFonts w:ascii="Helvetica Neue Light"/>
          <w:b w:val="0"/>
          <w:bCs w:val="0"/>
          <w:sz w:val="22"/>
          <w:szCs w:val="22"/>
          <w:rtl w:val="0"/>
          <w:lang w:val="en-US"/>
        </w:rPr>
        <w:t xml:space="preserve"> its</w:t>
      </w:r>
      <w:r>
        <w:rPr>
          <w:rFonts w:ascii="Helvetica Neue Light"/>
          <w:b w:val="0"/>
          <w:bCs w:val="0"/>
          <w:sz w:val="22"/>
          <w:szCs w:val="22"/>
          <w:rtl w:val="0"/>
          <w:lang w:val="en-US"/>
        </w:rPr>
        <w:t xml:space="preserve"> members are influential decision makers and opinion leaders.</w:t>
      </w:r>
      <w:r>
        <w:rPr>
          <w:rFonts w:ascii="Helvetica Neue Light"/>
          <w:b w:val="0"/>
          <w:bCs w:val="0"/>
          <w:sz w:val="22"/>
          <w:szCs w:val="22"/>
          <w:rtl w:val="0"/>
          <w:lang w:val="en-US"/>
        </w:rPr>
        <w:t xml:space="preserve"> The Bergen County (NJ) Chapter of the Links, Incorporated celebrated its 40th Anniversary in 2014.</w:t>
      </w:r>
    </w:p>
    <w:p>
      <w:pPr>
        <w:pStyle w:val="Body A"/>
        <w:spacing w:line="240" w:lineRule="auto"/>
        <w:rPr>
          <w:rFonts w:ascii="Helvetica Neue Light" w:cs="Helvetica Neue Light" w:hAnsi="Helvetica Neue Light" w:eastAsia="Helvetica Neue Light"/>
          <w:b w:val="0"/>
          <w:bCs w:val="0"/>
          <w:sz w:val="22"/>
          <w:szCs w:val="22"/>
        </w:rPr>
      </w:pPr>
      <w:r>
        <w:rPr>
          <w:rFonts w:ascii="Helvetica Neue Light" w:cs="Helvetica Neue Light" w:hAnsi="Helvetica Neue Light" w:eastAsia="Helvetica Neue Light"/>
          <w:b w:val="0"/>
          <w:bCs w:val="0"/>
          <w:sz w:val="22"/>
          <w:szCs w:val="22"/>
          <w:rtl w:val="0"/>
        </w:rPr>
        <w:tab/>
        <w:tab/>
        <w:tab/>
        <w:tab/>
        <w:t>###</w:t>
      </w:r>
    </w:p>
    <w:p>
      <w:pPr>
        <w:pStyle w:val="Body A"/>
        <w:spacing w:line="240" w:lineRule="auto"/>
        <w:jc w:val="center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>List of Scholarship Awardees for 2015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 xml:space="preserve">Destiny McFadden </w:t>
      </w:r>
      <w:r>
        <w:rPr>
          <w:rFonts w:hAnsi="Helvetica Neue" w:hint="default"/>
          <w:b w:val="1"/>
          <w:bCs w:val="1"/>
          <w:sz w:val="22"/>
          <w:szCs w:val="22"/>
          <w:rtl w:val="0"/>
          <w:lang w:val="en-US"/>
        </w:rPr>
        <w:t xml:space="preserve">— </w:t>
      </w: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>Hackensack High School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 xml:space="preserve">Breyana Hammond </w:t>
      </w:r>
      <w:r>
        <w:rPr>
          <w:rFonts w:hAnsi="Helvetica Neue" w:hint="default"/>
          <w:b w:val="1"/>
          <w:bCs w:val="1"/>
          <w:sz w:val="22"/>
          <w:szCs w:val="22"/>
          <w:rtl w:val="0"/>
          <w:lang w:val="en-US"/>
        </w:rPr>
        <w:t xml:space="preserve">— </w:t>
      </w: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>Paramus Catholic High School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 xml:space="preserve">Edmon Berry </w:t>
      </w:r>
      <w:r>
        <w:rPr>
          <w:rFonts w:hAnsi="Helvetica Neue" w:hint="default"/>
          <w:b w:val="1"/>
          <w:bCs w:val="1"/>
          <w:sz w:val="22"/>
          <w:szCs w:val="22"/>
          <w:rtl w:val="0"/>
          <w:lang w:val="en-US"/>
        </w:rPr>
        <w:t xml:space="preserve">— </w:t>
      </w: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>Bergen County Academies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 xml:space="preserve">David Victor </w:t>
      </w:r>
      <w:r>
        <w:rPr>
          <w:rFonts w:hAnsi="Helvetica Neue" w:hint="default"/>
          <w:b w:val="1"/>
          <w:bCs w:val="1"/>
          <w:sz w:val="22"/>
          <w:szCs w:val="22"/>
          <w:rtl w:val="0"/>
          <w:lang w:val="en-US"/>
        </w:rPr>
        <w:t xml:space="preserve">— </w:t>
      </w: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>The Dwight Englewood School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 xml:space="preserve">Samuel Tatem </w:t>
      </w:r>
      <w:r>
        <w:rPr>
          <w:rFonts w:hAnsi="Helvetica Neue" w:hint="default"/>
          <w:b w:val="1"/>
          <w:bCs w:val="1"/>
          <w:sz w:val="22"/>
          <w:szCs w:val="22"/>
          <w:rtl w:val="0"/>
          <w:lang w:val="en-US"/>
        </w:rPr>
        <w:t xml:space="preserve">— </w:t>
      </w: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>Paramus Catholic High School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 xml:space="preserve">Jillian Royal </w:t>
      </w:r>
      <w:r>
        <w:rPr>
          <w:rFonts w:hAnsi="Helvetica Neue" w:hint="default"/>
          <w:b w:val="1"/>
          <w:bCs w:val="1"/>
          <w:sz w:val="22"/>
          <w:szCs w:val="22"/>
          <w:rtl w:val="0"/>
          <w:lang w:val="en-US"/>
        </w:rPr>
        <w:t xml:space="preserve">— </w:t>
      </w: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>Dwight Morrow Academies@Englewood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 xml:space="preserve">Kiara Cureton </w:t>
      </w:r>
      <w:r>
        <w:rPr>
          <w:rFonts w:hAnsi="Helvetica Neue" w:hint="default"/>
          <w:b w:val="1"/>
          <w:bCs w:val="1"/>
          <w:sz w:val="22"/>
          <w:szCs w:val="22"/>
          <w:rtl w:val="0"/>
          <w:lang w:val="en-US"/>
        </w:rPr>
        <w:t>—</w:t>
      </w: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>Dwight Morrow Academies@Englewood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 xml:space="preserve">Ian Gray </w:t>
      </w:r>
      <w:r>
        <w:rPr>
          <w:rFonts w:hAnsi="Helvetica Neue" w:hint="default"/>
          <w:b w:val="1"/>
          <w:bCs w:val="1"/>
          <w:sz w:val="22"/>
          <w:szCs w:val="22"/>
          <w:rtl w:val="0"/>
          <w:lang w:val="en-US"/>
        </w:rPr>
        <w:t xml:space="preserve">— </w:t>
      </w: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>Teaneck High School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 xml:space="preserve">Paula Scipio Menifee </w:t>
      </w:r>
      <w:r>
        <w:rPr>
          <w:rFonts w:hAnsi="Helvetica Neue" w:hint="default"/>
          <w:b w:val="1"/>
          <w:bCs w:val="1"/>
          <w:sz w:val="22"/>
          <w:szCs w:val="22"/>
          <w:rtl w:val="0"/>
          <w:lang w:val="en-US"/>
        </w:rPr>
        <w:t xml:space="preserve">— </w:t>
      </w: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>Teaneck High School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 xml:space="preserve">Akua Boachie </w:t>
      </w:r>
      <w:r>
        <w:rPr>
          <w:rFonts w:hAnsi="Helvetica Neue" w:hint="default"/>
          <w:b w:val="1"/>
          <w:bCs w:val="1"/>
          <w:sz w:val="22"/>
          <w:szCs w:val="22"/>
          <w:rtl w:val="0"/>
          <w:lang w:val="en-US"/>
        </w:rPr>
        <w:t xml:space="preserve">— </w:t>
      </w: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>Hackensack High School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 xml:space="preserve">Michael Amoako </w:t>
      </w:r>
      <w:r>
        <w:rPr>
          <w:rFonts w:hAnsi="Helvetica Neue" w:hint="default"/>
          <w:b w:val="1"/>
          <w:bCs w:val="1"/>
          <w:sz w:val="22"/>
          <w:szCs w:val="22"/>
          <w:rtl w:val="0"/>
          <w:lang w:val="en-US"/>
        </w:rPr>
        <w:t xml:space="preserve">— </w:t>
      </w: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>Teaneck High School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 xml:space="preserve">Nikayla Barnaby </w:t>
      </w:r>
      <w:r>
        <w:rPr>
          <w:rFonts w:hAnsi="Helvetica Neue" w:hint="default"/>
          <w:b w:val="1"/>
          <w:bCs w:val="1"/>
          <w:sz w:val="22"/>
          <w:szCs w:val="22"/>
          <w:rtl w:val="0"/>
          <w:lang w:val="en-US"/>
        </w:rPr>
        <w:t xml:space="preserve">— </w:t>
      </w: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>Hackensack High School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>Justinna Dixon</w:t>
      </w:r>
      <w:r>
        <w:rPr>
          <w:rFonts w:hAnsi="Helvetica Neue" w:hint="default"/>
          <w:b w:val="1"/>
          <w:bCs w:val="1"/>
          <w:sz w:val="22"/>
          <w:szCs w:val="22"/>
          <w:rtl w:val="0"/>
          <w:lang w:val="en-US"/>
        </w:rPr>
        <w:t xml:space="preserve">— </w:t>
      </w: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>Hackensack High School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 xml:space="preserve">Taylor Worrell-Stith </w:t>
      </w:r>
      <w:r>
        <w:rPr>
          <w:rFonts w:hAnsi="Helvetica Neue" w:hint="default"/>
          <w:b w:val="1"/>
          <w:bCs w:val="1"/>
          <w:sz w:val="22"/>
          <w:szCs w:val="22"/>
          <w:rtl w:val="0"/>
          <w:lang w:val="en-US"/>
        </w:rPr>
        <w:t xml:space="preserve">— </w:t>
      </w:r>
      <w:r>
        <w:rPr>
          <w:rFonts w:ascii="Helvetica Neue"/>
          <w:b w:val="1"/>
          <w:bCs w:val="1"/>
          <w:sz w:val="22"/>
          <w:szCs w:val="22"/>
          <w:rtl w:val="0"/>
          <w:lang w:val="en-US"/>
        </w:rPr>
        <w:t>Teaneck High School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</w:p>
    <w:p>
      <w:pPr>
        <w:pStyle w:val="Body A"/>
        <w:spacing w:line="240" w:lineRule="auto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</w:p>
    <w:p>
      <w:pPr>
        <w:pStyle w:val="Body A"/>
        <w:spacing w:line="240" w:lineRule="auto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</w:p>
    <w:p>
      <w:pPr>
        <w:pStyle w:val="Body A"/>
        <w:spacing w:line="240" w:lineRule="auto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</w:p>
    <w:p>
      <w:pPr>
        <w:pStyle w:val="Body A"/>
        <w:spacing w:line="240" w:lineRule="auto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</w:p>
    <w:p>
      <w:pPr>
        <w:pStyle w:val="Body A"/>
        <w:spacing w:line="240" w:lineRule="auto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</w:p>
    <w:p>
      <w:pPr>
        <w:pStyle w:val="Body A"/>
        <w:spacing w:line="240" w:lineRule="auto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</w:p>
    <w:p>
      <w:pPr>
        <w:pStyle w:val="Body A"/>
        <w:spacing w:line="240" w:lineRule="auto"/>
      </w:pPr>
      <w:r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r>
    </w:p>
    <w:sectPr>
      <w:headerReference w:type="default" r:id="rId7"/>
      <w:footerReference w:type="default" r:id="rId8"/>
      <w:pgSz w:w="12240" w:h="15840" w:orient="portrait"/>
      <w:pgMar w:top="3440" w:right="1200" w:bottom="1800" w:left="3800" w:header="720" w:footer="10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80" w:line="288" w:lineRule="auto"/>
      <w:ind w:left="0" w:right="0" w:firstLine="0"/>
      <w:jc w:val="left"/>
      <w:outlineLvl w:val="9"/>
    </w:pPr>
    <w:rPr>
      <w:rFonts w:ascii="Helvetica Neue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0"/>
      <w:szCs w:val="20"/>
      <w:u w:val="none" w:color="5f5f5f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" w:cs="Times" w:hAnsi="Times" w:eastAsia="Times"/>
      <w:b w:val="1"/>
      <w:bCs w:val="1"/>
      <w:color w:val="387218"/>
      <w:sz w:val="14"/>
      <w:szCs w:val="14"/>
      <w:u w:val="single" w:color="387218"/>
      <w:lang w:val="en-US"/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http://www.bergenlinks.org" TargetMode="External"/><Relationship Id="rId6" Type="http://schemas.openxmlformats.org/officeDocument/2006/relationships/hyperlink" Target="http://www.bergenlinks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